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2B5D" w14:textId="6D405CF0" w:rsidR="00230663" w:rsidRDefault="00E549FA" w:rsidP="00F970E5">
      <w:r>
        <w:t xml:space="preserve"> </w:t>
      </w:r>
      <w:r w:rsidR="00326EB1" w:rsidRPr="00326EB1">
        <w:t xml:space="preserve">      </w:t>
      </w:r>
    </w:p>
    <w:p w14:paraId="15AAAE5D" w14:textId="48C15D5E" w:rsidR="00E549FA" w:rsidRDefault="00326EB1" w:rsidP="00F970E5">
      <w:pPr>
        <w:rPr>
          <w:noProof/>
          <w:lang w:eastAsia="da-DK"/>
        </w:rPr>
      </w:pPr>
      <w:r w:rsidRPr="00326EB1">
        <w:t xml:space="preserve">         </w:t>
      </w:r>
      <w:r w:rsidR="00E21D44">
        <w:t xml:space="preserve">             </w:t>
      </w:r>
      <w:r w:rsidRPr="00326EB1">
        <w:t xml:space="preserve">                                                                                                  </w:t>
      </w:r>
      <w:r w:rsidR="00C97960">
        <w:t xml:space="preserve">         </w:t>
      </w:r>
      <w:r w:rsidRPr="00326EB1">
        <w:t xml:space="preserve">  </w:t>
      </w:r>
      <w:r>
        <w:rPr>
          <w:noProof/>
          <w:lang w:eastAsia="da-DK"/>
        </w:rPr>
        <w:t xml:space="preserve">        </w:t>
      </w:r>
      <w:r>
        <w:rPr>
          <w:noProof/>
          <w:lang w:eastAsia="da-DK" w:bidi="ar-SA"/>
        </w:rPr>
        <w:drawing>
          <wp:inline distT="0" distB="0" distL="0" distR="0" wp14:anchorId="14C94A21" wp14:editId="14C94A22">
            <wp:extent cx="1431290" cy="1143000"/>
            <wp:effectExtent l="0" t="0" r="0" b="0"/>
            <wp:docPr id="1" name="Billede 1" descr="DybbølKirke_FAR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DybbølKirke_FARV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4AC8" w14:textId="152BECCE" w:rsidR="00830F33" w:rsidRDefault="00424135" w:rsidP="00F970E5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>Til Dybbøl Sogns Menighedsråd</w:t>
      </w:r>
    </w:p>
    <w:p w14:paraId="6781602C" w14:textId="77777777" w:rsidR="00E21D44" w:rsidRDefault="00E21D44" w:rsidP="00F970E5">
      <w:pPr>
        <w:rPr>
          <w:b/>
          <w:noProof/>
          <w:lang w:eastAsia="da-DK"/>
        </w:rPr>
      </w:pPr>
    </w:p>
    <w:p w14:paraId="530222D3" w14:textId="3CE3C46B" w:rsidR="009A3B97" w:rsidRDefault="000E103B" w:rsidP="00F970E5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>M</w:t>
      </w:r>
      <w:r w:rsidR="00903161">
        <w:rPr>
          <w:b/>
          <w:noProof/>
          <w:lang w:eastAsia="da-DK"/>
        </w:rPr>
        <w:t>enighedsrådsmøde t</w:t>
      </w:r>
      <w:r w:rsidR="003038C0">
        <w:rPr>
          <w:b/>
          <w:noProof/>
          <w:lang w:eastAsia="da-DK"/>
        </w:rPr>
        <w:t>i</w:t>
      </w:r>
      <w:r w:rsidR="00903161">
        <w:rPr>
          <w:b/>
          <w:noProof/>
          <w:lang w:eastAsia="da-DK"/>
        </w:rPr>
        <w:t>r</w:t>
      </w:r>
      <w:r w:rsidR="00AC525C">
        <w:rPr>
          <w:b/>
          <w:noProof/>
          <w:lang w:eastAsia="da-DK"/>
        </w:rPr>
        <w:t>sdag den</w:t>
      </w:r>
      <w:r w:rsidR="00D62CCA">
        <w:rPr>
          <w:b/>
          <w:noProof/>
          <w:lang w:eastAsia="da-DK"/>
        </w:rPr>
        <w:t xml:space="preserve"> </w:t>
      </w:r>
      <w:r w:rsidR="00C57105">
        <w:rPr>
          <w:b/>
          <w:noProof/>
          <w:lang w:eastAsia="da-DK"/>
        </w:rPr>
        <w:t>19</w:t>
      </w:r>
      <w:r w:rsidR="002F2406">
        <w:rPr>
          <w:b/>
          <w:noProof/>
          <w:lang w:eastAsia="da-DK"/>
        </w:rPr>
        <w:t>.</w:t>
      </w:r>
      <w:r w:rsidR="008E5A4D">
        <w:rPr>
          <w:b/>
          <w:noProof/>
          <w:lang w:eastAsia="da-DK"/>
        </w:rPr>
        <w:t xml:space="preserve"> </w:t>
      </w:r>
      <w:r w:rsidR="00141993">
        <w:rPr>
          <w:b/>
          <w:noProof/>
          <w:lang w:eastAsia="da-DK"/>
        </w:rPr>
        <w:t>august</w:t>
      </w:r>
      <w:r w:rsidR="00082F9D">
        <w:rPr>
          <w:b/>
          <w:noProof/>
          <w:lang w:eastAsia="da-DK"/>
        </w:rPr>
        <w:t xml:space="preserve"> </w:t>
      </w:r>
      <w:r w:rsidR="00D130A9">
        <w:rPr>
          <w:b/>
          <w:noProof/>
          <w:lang w:eastAsia="da-DK"/>
        </w:rPr>
        <w:t>202</w:t>
      </w:r>
      <w:r w:rsidR="00845BE7">
        <w:rPr>
          <w:b/>
          <w:noProof/>
          <w:lang w:eastAsia="da-DK"/>
        </w:rPr>
        <w:t>5</w:t>
      </w:r>
      <w:r w:rsidR="009765C3">
        <w:rPr>
          <w:b/>
          <w:noProof/>
          <w:lang w:eastAsia="da-DK"/>
        </w:rPr>
        <w:t xml:space="preserve"> </w:t>
      </w:r>
      <w:r w:rsidR="008A0307">
        <w:rPr>
          <w:b/>
          <w:noProof/>
          <w:lang w:eastAsia="da-DK"/>
        </w:rPr>
        <w:t xml:space="preserve">kl. </w:t>
      </w:r>
      <w:r w:rsidR="00C57105">
        <w:rPr>
          <w:b/>
          <w:noProof/>
          <w:lang w:eastAsia="da-DK"/>
        </w:rPr>
        <w:t>9</w:t>
      </w:r>
      <w:r w:rsidR="00D62CCA">
        <w:rPr>
          <w:b/>
          <w:noProof/>
          <w:lang w:eastAsia="da-DK"/>
        </w:rPr>
        <w:t>.</w:t>
      </w:r>
      <w:r w:rsidR="009675D6">
        <w:rPr>
          <w:b/>
          <w:noProof/>
          <w:lang w:eastAsia="da-DK"/>
        </w:rPr>
        <w:t>3</w:t>
      </w:r>
      <w:r w:rsidR="00D62CCA">
        <w:rPr>
          <w:b/>
          <w:noProof/>
          <w:lang w:eastAsia="da-DK"/>
        </w:rPr>
        <w:t>0</w:t>
      </w:r>
      <w:r w:rsidR="00B474AE">
        <w:rPr>
          <w:b/>
          <w:noProof/>
          <w:lang w:eastAsia="da-DK"/>
        </w:rPr>
        <w:t xml:space="preserve"> </w:t>
      </w:r>
      <w:r w:rsidR="00767809">
        <w:rPr>
          <w:b/>
          <w:noProof/>
          <w:lang w:eastAsia="da-DK"/>
        </w:rPr>
        <w:t xml:space="preserve"> i</w:t>
      </w:r>
      <w:r w:rsidR="008A0307">
        <w:rPr>
          <w:b/>
          <w:noProof/>
          <w:lang w:eastAsia="da-DK"/>
        </w:rPr>
        <w:t xml:space="preserve"> Kirkeladen</w:t>
      </w:r>
      <w:r w:rsidR="009765C3">
        <w:rPr>
          <w:b/>
          <w:noProof/>
          <w:lang w:eastAsia="da-DK"/>
        </w:rPr>
        <w:t>.</w:t>
      </w:r>
    </w:p>
    <w:p w14:paraId="78F50FEF" w14:textId="427106E0" w:rsidR="002527C4" w:rsidRDefault="00924D90" w:rsidP="00F970E5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>Esbern</w:t>
      </w:r>
      <w:r w:rsidR="00767809">
        <w:rPr>
          <w:b/>
          <w:noProof/>
          <w:lang w:eastAsia="da-DK"/>
        </w:rPr>
        <w:t xml:space="preserve"> sør</w:t>
      </w:r>
      <w:r w:rsidR="000923E4">
        <w:rPr>
          <w:b/>
          <w:noProof/>
          <w:lang w:eastAsia="da-DK"/>
        </w:rPr>
        <w:t>g</w:t>
      </w:r>
      <w:r w:rsidR="00767809">
        <w:rPr>
          <w:b/>
          <w:noProof/>
          <w:lang w:eastAsia="da-DK"/>
        </w:rPr>
        <w:t>er for en sang</w:t>
      </w:r>
      <w:r w:rsidR="00FE6354">
        <w:rPr>
          <w:b/>
          <w:noProof/>
          <w:lang w:eastAsia="da-DK"/>
        </w:rPr>
        <w:br/>
        <w:t>Esbern læser søndagens tekst.</w:t>
      </w:r>
    </w:p>
    <w:p w14:paraId="36C09D67" w14:textId="517092BA" w:rsidR="00141993" w:rsidRDefault="00141993" w:rsidP="00F970E5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>Afbud fra Gitte</w:t>
      </w:r>
      <w:r w:rsidR="009033CD">
        <w:rPr>
          <w:b/>
          <w:noProof/>
          <w:lang w:eastAsia="da-DK"/>
        </w:rPr>
        <w:t xml:space="preserve"> </w:t>
      </w:r>
      <w:r w:rsidR="00233A3D">
        <w:rPr>
          <w:b/>
          <w:noProof/>
          <w:lang w:eastAsia="da-DK"/>
        </w:rPr>
        <w:t xml:space="preserve">Reid </w:t>
      </w:r>
      <w:r w:rsidR="009033CD">
        <w:rPr>
          <w:b/>
          <w:noProof/>
          <w:lang w:eastAsia="da-DK"/>
        </w:rPr>
        <w:t>Wind</w:t>
      </w:r>
      <w:r>
        <w:rPr>
          <w:b/>
          <w:noProof/>
          <w:lang w:eastAsia="da-DK"/>
        </w:rPr>
        <w:t xml:space="preserve">, Hanne </w:t>
      </w:r>
      <w:r w:rsidR="009033CD">
        <w:rPr>
          <w:b/>
          <w:noProof/>
          <w:lang w:eastAsia="da-DK"/>
        </w:rPr>
        <w:t xml:space="preserve">Rahbæk Andreasen </w:t>
      </w:r>
      <w:r>
        <w:rPr>
          <w:b/>
          <w:noProof/>
          <w:lang w:eastAsia="da-DK"/>
        </w:rPr>
        <w:t>og medarbejderrepræsentant Anita</w:t>
      </w:r>
      <w:r w:rsidR="009033CD">
        <w:rPr>
          <w:b/>
          <w:noProof/>
          <w:lang w:eastAsia="da-DK"/>
        </w:rPr>
        <w:t xml:space="preserve"> Grube-Jessen</w:t>
      </w:r>
    </w:p>
    <w:p w14:paraId="0813B8BE" w14:textId="77777777" w:rsidR="00422B39" w:rsidRDefault="00422B39" w:rsidP="00F970E5">
      <w:pPr>
        <w:rPr>
          <w:b/>
          <w:noProof/>
          <w:lang w:eastAsia="da-DK"/>
        </w:rPr>
      </w:pPr>
    </w:p>
    <w:p w14:paraId="71804968" w14:textId="77777777" w:rsidR="00261D64" w:rsidRDefault="00261D64" w:rsidP="00F970E5">
      <w:pPr>
        <w:rPr>
          <w:b/>
          <w:noProof/>
          <w:lang w:eastAsia="da-DK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6"/>
        <w:gridCol w:w="32"/>
        <w:gridCol w:w="5174"/>
        <w:gridCol w:w="4677"/>
      </w:tblGrid>
      <w:tr w:rsidR="00326EB1" w14:paraId="14C949D4" w14:textId="77777777" w:rsidTr="00CE3489">
        <w:tc>
          <w:tcPr>
            <w:tcW w:w="5212" w:type="dxa"/>
            <w:gridSpan w:val="3"/>
          </w:tcPr>
          <w:p w14:paraId="4B410237" w14:textId="77777777" w:rsidR="001E62F3" w:rsidRDefault="001E62F3">
            <w:pPr>
              <w:rPr>
                <w:b/>
                <w:bCs/>
                <w:sz w:val="24"/>
                <w:szCs w:val="24"/>
              </w:rPr>
            </w:pPr>
          </w:p>
          <w:p w14:paraId="14C949CE" w14:textId="128674F1" w:rsidR="00326EB1" w:rsidRDefault="00326E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14:paraId="14C949CF" w14:textId="54F0A5AD" w:rsidR="001F6C1A" w:rsidRDefault="00C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Oplæsning af referat fra de</w:t>
            </w:r>
            <w:r w:rsidR="00A66CE8">
              <w:rPr>
                <w:sz w:val="24"/>
                <w:szCs w:val="24"/>
              </w:rPr>
              <w:t xml:space="preserve">n </w:t>
            </w:r>
            <w:r w:rsidR="00FC3688">
              <w:rPr>
                <w:sz w:val="24"/>
                <w:szCs w:val="24"/>
              </w:rPr>
              <w:t>3</w:t>
            </w:r>
            <w:r w:rsidR="006239E2">
              <w:rPr>
                <w:sz w:val="24"/>
                <w:szCs w:val="24"/>
              </w:rPr>
              <w:t xml:space="preserve">. </w:t>
            </w:r>
            <w:r w:rsidR="007375A1">
              <w:rPr>
                <w:sz w:val="24"/>
                <w:szCs w:val="24"/>
              </w:rPr>
              <w:t>juni</w:t>
            </w:r>
            <w:r w:rsidR="00623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A5A2E">
              <w:rPr>
                <w:sz w:val="24"/>
                <w:szCs w:val="24"/>
              </w:rPr>
              <w:t>5</w:t>
            </w:r>
            <w:r w:rsidR="00921412">
              <w:rPr>
                <w:sz w:val="24"/>
                <w:szCs w:val="24"/>
              </w:rPr>
              <w:t>.</w:t>
            </w:r>
          </w:p>
          <w:p w14:paraId="14C949D0" w14:textId="77777777" w:rsidR="00326EB1" w:rsidRPr="00326EB1" w:rsidRDefault="00326EB1" w:rsidP="0082013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63027F" w14:textId="7ECD0597" w:rsidR="00B72A86" w:rsidRDefault="00B72A86" w:rsidP="00BE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A5C615A" w14:textId="77777777" w:rsidR="002F301A" w:rsidRDefault="002F301A" w:rsidP="00BE3AE2">
            <w:pPr>
              <w:rPr>
                <w:sz w:val="24"/>
                <w:szCs w:val="24"/>
              </w:rPr>
            </w:pPr>
          </w:p>
          <w:p w14:paraId="14C949D3" w14:textId="7A4661CF" w:rsidR="00985271" w:rsidRPr="00FD0718" w:rsidRDefault="00924D90" w:rsidP="00081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oplæst</w:t>
            </w:r>
            <w:r w:rsidR="001638EC">
              <w:rPr>
                <w:sz w:val="24"/>
                <w:szCs w:val="24"/>
              </w:rPr>
              <w:t>.</w:t>
            </w:r>
          </w:p>
        </w:tc>
      </w:tr>
      <w:tr w:rsidR="00326EB1" w14:paraId="14C949DC" w14:textId="77777777" w:rsidTr="00CE3489">
        <w:tc>
          <w:tcPr>
            <w:tcW w:w="5212" w:type="dxa"/>
            <w:gridSpan w:val="3"/>
          </w:tcPr>
          <w:p w14:paraId="2E093166" w14:textId="77777777" w:rsidR="008559E3" w:rsidRDefault="008559E3" w:rsidP="00276FE0">
            <w:pPr>
              <w:rPr>
                <w:sz w:val="24"/>
                <w:szCs w:val="24"/>
              </w:rPr>
            </w:pPr>
          </w:p>
          <w:p w14:paraId="08CE9053" w14:textId="2F89038A" w:rsidR="004D7574" w:rsidRDefault="004D7574" w:rsidP="00276FE0">
            <w:pPr>
              <w:rPr>
                <w:sz w:val="24"/>
                <w:szCs w:val="24"/>
              </w:rPr>
            </w:pPr>
            <w:r w:rsidRPr="004D7574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</w:p>
          <w:p w14:paraId="552795F2" w14:textId="77777777" w:rsidR="000C6931" w:rsidRDefault="000C6931" w:rsidP="000C6931">
            <w:pPr>
              <w:rPr>
                <w:sz w:val="24"/>
                <w:szCs w:val="24"/>
              </w:rPr>
            </w:pPr>
            <w:r w:rsidRPr="001F6C1A">
              <w:rPr>
                <w:sz w:val="24"/>
                <w:szCs w:val="24"/>
              </w:rPr>
              <w:t>Godkendelse af dagsorden.</w:t>
            </w:r>
          </w:p>
          <w:p w14:paraId="14C949D9" w14:textId="7E2DC8AE" w:rsidR="007133F2" w:rsidRPr="00326EB1" w:rsidRDefault="007133F2" w:rsidP="000C693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49E5E29" w14:textId="77777777" w:rsidR="002F301A" w:rsidRDefault="002F301A" w:rsidP="00276FE0">
            <w:pPr>
              <w:rPr>
                <w:sz w:val="24"/>
                <w:szCs w:val="24"/>
              </w:rPr>
            </w:pPr>
          </w:p>
          <w:p w14:paraId="7DEBEFB6" w14:textId="77777777" w:rsidR="004B1592" w:rsidRDefault="004B1592" w:rsidP="00276FE0">
            <w:pPr>
              <w:rPr>
                <w:sz w:val="24"/>
                <w:szCs w:val="24"/>
              </w:rPr>
            </w:pPr>
          </w:p>
          <w:p w14:paraId="013F512A" w14:textId="089850D1" w:rsidR="00233A3D" w:rsidRDefault="00233A3D" w:rsidP="0027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Dagsorden godkendt</w:t>
            </w:r>
          </w:p>
          <w:p w14:paraId="14C949DB" w14:textId="5C6B4E6F" w:rsidR="004B1592" w:rsidRPr="00E63B3B" w:rsidRDefault="004B1592" w:rsidP="00276FE0">
            <w:pPr>
              <w:rPr>
                <w:sz w:val="24"/>
                <w:szCs w:val="24"/>
              </w:rPr>
            </w:pPr>
          </w:p>
        </w:tc>
      </w:tr>
      <w:tr w:rsidR="004D7574" w14:paraId="14C949E3" w14:textId="77777777" w:rsidTr="00CE3489">
        <w:tc>
          <w:tcPr>
            <w:tcW w:w="5212" w:type="dxa"/>
            <w:gridSpan w:val="3"/>
          </w:tcPr>
          <w:p w14:paraId="42941C7E" w14:textId="77777777" w:rsidR="004D7574" w:rsidRDefault="004D7574" w:rsidP="004D7574">
            <w:pPr>
              <w:rPr>
                <w:b/>
                <w:bCs/>
                <w:sz w:val="24"/>
                <w:szCs w:val="24"/>
              </w:rPr>
            </w:pPr>
          </w:p>
          <w:p w14:paraId="4715E750" w14:textId="388F0FCB" w:rsidR="004D7574" w:rsidRDefault="004D7574" w:rsidP="004D75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  <w:p w14:paraId="7BF7476F" w14:textId="77777777" w:rsidR="00271CE1" w:rsidRDefault="000C6931" w:rsidP="004B2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Kassereren</w:t>
            </w:r>
            <w:r w:rsidR="00B00F20">
              <w:rPr>
                <w:sz w:val="24"/>
                <w:szCs w:val="24"/>
              </w:rPr>
              <w:t>.</w:t>
            </w:r>
          </w:p>
          <w:p w14:paraId="5591788E" w14:textId="08136158" w:rsidR="00CC0D14" w:rsidRDefault="006D4F34" w:rsidP="004B2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Kvartalsrapport</w:t>
            </w:r>
            <w:r w:rsidR="002C3B73">
              <w:rPr>
                <w:sz w:val="24"/>
                <w:szCs w:val="24"/>
              </w:rPr>
              <w:t xml:space="preserve"> 30.06.25</w:t>
            </w:r>
          </w:p>
          <w:p w14:paraId="14C949E0" w14:textId="5533782F" w:rsidR="00DD0E06" w:rsidRPr="001B0AC9" w:rsidRDefault="00DD0E06" w:rsidP="004B282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7607DEF" w14:textId="3A7C1DC9" w:rsidR="004D7574" w:rsidRDefault="004D7574" w:rsidP="004D7574">
            <w:pPr>
              <w:rPr>
                <w:sz w:val="24"/>
                <w:szCs w:val="24"/>
              </w:rPr>
            </w:pPr>
          </w:p>
          <w:p w14:paraId="56B3F02E" w14:textId="77777777" w:rsidR="004D7574" w:rsidRDefault="004D7574" w:rsidP="00424135">
            <w:pPr>
              <w:rPr>
                <w:sz w:val="24"/>
                <w:szCs w:val="24"/>
              </w:rPr>
            </w:pPr>
          </w:p>
          <w:p w14:paraId="14C949E2" w14:textId="64AE37FD" w:rsidR="00366FF0" w:rsidRPr="00E63B3B" w:rsidRDefault="00233A3D" w:rsidP="00424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Regnskabet f</w:t>
            </w:r>
            <w:r w:rsidR="00EE3D77">
              <w:rPr>
                <w:sz w:val="24"/>
                <w:szCs w:val="24"/>
              </w:rPr>
              <w:t>ølger udviklingen</w:t>
            </w:r>
            <w:r>
              <w:rPr>
                <w:sz w:val="24"/>
                <w:szCs w:val="24"/>
              </w:rPr>
              <w:t>.</w:t>
            </w:r>
          </w:p>
        </w:tc>
      </w:tr>
      <w:tr w:rsidR="00106F2C" w14:paraId="71D14B5C" w14:textId="77777777" w:rsidTr="00CE3489">
        <w:tc>
          <w:tcPr>
            <w:tcW w:w="5212" w:type="dxa"/>
            <w:gridSpan w:val="3"/>
          </w:tcPr>
          <w:p w14:paraId="0D12E7CF" w14:textId="77777777" w:rsidR="007354F2" w:rsidRDefault="00106F2C" w:rsidP="00106F2C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B38D84" w14:textId="606B3D13" w:rsidR="00106F2C" w:rsidRDefault="00E5461A" w:rsidP="00106F2C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06F2C" w:rsidRPr="00483C3F">
              <w:rPr>
                <w:b/>
                <w:bCs/>
                <w:sz w:val="24"/>
                <w:szCs w:val="24"/>
              </w:rPr>
              <w:t>.</w:t>
            </w:r>
          </w:p>
          <w:p w14:paraId="03A342D7" w14:textId="77777777" w:rsidR="007375A1" w:rsidRDefault="007375A1" w:rsidP="00DD0E06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Godkendelse af synsrapporter fra syn </w:t>
            </w:r>
          </w:p>
          <w:p w14:paraId="211FF3A2" w14:textId="34718FB8" w:rsidR="00C25237" w:rsidRDefault="007375A1" w:rsidP="00DD0E06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14. august.</w:t>
            </w:r>
          </w:p>
          <w:p w14:paraId="42A746E1" w14:textId="2C598B77" w:rsidR="00F8538E" w:rsidRDefault="00F8538E" w:rsidP="00DD0E06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00FC4B6" w14:textId="77777777" w:rsidR="00106F2C" w:rsidRDefault="00106F2C" w:rsidP="00106F2C">
            <w:pPr>
              <w:pStyle w:val="Ingenafstand"/>
              <w:rPr>
                <w:sz w:val="24"/>
                <w:szCs w:val="24"/>
              </w:rPr>
            </w:pPr>
          </w:p>
          <w:p w14:paraId="29095476" w14:textId="77777777" w:rsidR="004B1592" w:rsidRDefault="004B1592" w:rsidP="00106F2C">
            <w:pPr>
              <w:pStyle w:val="Ingenafstand"/>
              <w:rPr>
                <w:sz w:val="24"/>
                <w:szCs w:val="24"/>
              </w:rPr>
            </w:pPr>
          </w:p>
          <w:p w14:paraId="2656FA69" w14:textId="0AA6DE86" w:rsidR="004B1592" w:rsidRDefault="00CA420B" w:rsidP="00106F2C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</w:t>
            </w:r>
            <w:r w:rsidR="0030654A">
              <w:rPr>
                <w:sz w:val="24"/>
                <w:szCs w:val="24"/>
              </w:rPr>
              <w:t xml:space="preserve"> på næste møde</w:t>
            </w:r>
            <w:r w:rsidR="00233A3D">
              <w:rPr>
                <w:sz w:val="24"/>
                <w:szCs w:val="24"/>
              </w:rPr>
              <w:t>.</w:t>
            </w:r>
          </w:p>
        </w:tc>
      </w:tr>
      <w:tr w:rsidR="001D33EF" w14:paraId="3BFCDF91" w14:textId="77777777" w:rsidTr="00CE3489">
        <w:tc>
          <w:tcPr>
            <w:tcW w:w="5212" w:type="dxa"/>
            <w:gridSpan w:val="3"/>
          </w:tcPr>
          <w:p w14:paraId="02B08B0A" w14:textId="77777777" w:rsidR="001D33EF" w:rsidRDefault="001D33EF" w:rsidP="001D33EF">
            <w:pPr>
              <w:pStyle w:val="Ingenafstand"/>
              <w:rPr>
                <w:sz w:val="24"/>
                <w:szCs w:val="24"/>
              </w:rPr>
            </w:pPr>
          </w:p>
          <w:p w14:paraId="10BD9ABF" w14:textId="1E138AC6" w:rsidR="00801535" w:rsidRPr="005A2DA9" w:rsidRDefault="00C86F14" w:rsidP="001D33EF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C64D0" w:rsidRPr="005A2DA9">
              <w:rPr>
                <w:b/>
                <w:bCs/>
                <w:sz w:val="24"/>
                <w:szCs w:val="24"/>
              </w:rPr>
              <w:t>.</w:t>
            </w:r>
          </w:p>
          <w:p w14:paraId="3CBD8AD5" w14:textId="77777777" w:rsidR="009A3B97" w:rsidRDefault="003A5F23" w:rsidP="003A5F23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på ombygning af graverbygning.</w:t>
            </w:r>
          </w:p>
          <w:p w14:paraId="707A7A4F" w14:textId="77777777" w:rsidR="003A5F23" w:rsidRDefault="003A5F23" w:rsidP="003A5F23">
            <w:pPr>
              <w:pStyle w:val="Ingenafstand"/>
              <w:rPr>
                <w:sz w:val="24"/>
                <w:szCs w:val="24"/>
              </w:rPr>
            </w:pPr>
          </w:p>
          <w:p w14:paraId="626E015F" w14:textId="7012964E" w:rsidR="00261D64" w:rsidRDefault="00261D64" w:rsidP="003A5F23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48FAFE2" w14:textId="77777777" w:rsidR="001D33EF" w:rsidRDefault="001D33EF" w:rsidP="001D33EF">
            <w:pPr>
              <w:pStyle w:val="Ingenafstand"/>
              <w:rPr>
                <w:sz w:val="24"/>
                <w:szCs w:val="24"/>
              </w:rPr>
            </w:pPr>
          </w:p>
          <w:p w14:paraId="6481EF48" w14:textId="77777777" w:rsidR="004B1592" w:rsidRDefault="004B1592" w:rsidP="001D33EF">
            <w:pPr>
              <w:pStyle w:val="Ingenafstand"/>
              <w:rPr>
                <w:sz w:val="24"/>
                <w:szCs w:val="24"/>
              </w:rPr>
            </w:pPr>
          </w:p>
          <w:p w14:paraId="31379286" w14:textId="69F614D2" w:rsidR="004B1592" w:rsidRDefault="00233A3D" w:rsidP="001D33EF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 g</w:t>
            </w:r>
            <w:r w:rsidR="00FB3AB4">
              <w:rPr>
                <w:sz w:val="24"/>
                <w:szCs w:val="24"/>
              </w:rPr>
              <w:t>raverbygning fylder meget</w:t>
            </w:r>
            <w:r w:rsidR="0048717E">
              <w:rPr>
                <w:sz w:val="24"/>
                <w:szCs w:val="24"/>
              </w:rPr>
              <w:t>.</w:t>
            </w:r>
          </w:p>
        </w:tc>
      </w:tr>
      <w:tr w:rsidR="00801535" w14:paraId="6BA0AAAD" w14:textId="77777777" w:rsidTr="00CE3489">
        <w:tc>
          <w:tcPr>
            <w:tcW w:w="5212" w:type="dxa"/>
            <w:gridSpan w:val="3"/>
          </w:tcPr>
          <w:p w14:paraId="54699C9A" w14:textId="77777777" w:rsidR="00261D64" w:rsidRDefault="00261D64" w:rsidP="00801535">
            <w:pPr>
              <w:pStyle w:val="Ingenafstand"/>
              <w:rPr>
                <w:b/>
                <w:bCs/>
                <w:sz w:val="24"/>
                <w:szCs w:val="24"/>
              </w:rPr>
            </w:pPr>
          </w:p>
          <w:p w14:paraId="3AAA483D" w14:textId="6F922385" w:rsidR="00801535" w:rsidRPr="00AB4A5D" w:rsidRDefault="00C86F14" w:rsidP="00801535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01535" w:rsidRPr="00AB4A5D">
              <w:rPr>
                <w:b/>
                <w:bCs/>
                <w:sz w:val="24"/>
                <w:szCs w:val="24"/>
              </w:rPr>
              <w:t>.</w:t>
            </w:r>
          </w:p>
          <w:p w14:paraId="6F19A30D" w14:textId="663E4399" w:rsidR="002B7DC0" w:rsidRDefault="002C3B73" w:rsidP="00867C91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Studietur den 31. august 2025</w:t>
            </w:r>
          </w:p>
        </w:tc>
        <w:tc>
          <w:tcPr>
            <w:tcW w:w="4677" w:type="dxa"/>
          </w:tcPr>
          <w:p w14:paraId="123A4923" w14:textId="77777777" w:rsidR="00801535" w:rsidRDefault="00801535" w:rsidP="00801535">
            <w:pPr>
              <w:pStyle w:val="Ingenafstand"/>
              <w:rPr>
                <w:sz w:val="24"/>
                <w:szCs w:val="24"/>
              </w:rPr>
            </w:pPr>
          </w:p>
          <w:p w14:paraId="6C71DED6" w14:textId="77777777" w:rsidR="00E73FC6" w:rsidRDefault="00E73FC6" w:rsidP="00801535">
            <w:pPr>
              <w:pStyle w:val="Ingenafstand"/>
              <w:rPr>
                <w:sz w:val="24"/>
                <w:szCs w:val="24"/>
              </w:rPr>
            </w:pPr>
          </w:p>
          <w:p w14:paraId="753FEB84" w14:textId="77777777" w:rsidR="00E73FC6" w:rsidRDefault="00E73FC6" w:rsidP="0080153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Studieturen er næsten på plads</w:t>
            </w:r>
            <w:r w:rsidR="00314436">
              <w:rPr>
                <w:sz w:val="24"/>
                <w:szCs w:val="24"/>
              </w:rPr>
              <w:t>.</w:t>
            </w:r>
          </w:p>
          <w:p w14:paraId="5F85113C" w14:textId="272DB8AF" w:rsidR="00314436" w:rsidRDefault="00314436" w:rsidP="0080153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tilmeldt 22</w:t>
            </w:r>
            <w:r w:rsidR="00BD6E23">
              <w:rPr>
                <w:sz w:val="24"/>
                <w:szCs w:val="24"/>
              </w:rPr>
              <w:t xml:space="preserve"> deltagere</w:t>
            </w:r>
            <w:r w:rsidR="00474ACC">
              <w:rPr>
                <w:sz w:val="24"/>
                <w:szCs w:val="24"/>
              </w:rPr>
              <w:t>.</w:t>
            </w:r>
          </w:p>
          <w:p w14:paraId="459120B5" w14:textId="14AE4F8E" w:rsidR="00BD6E23" w:rsidRDefault="00BD6E23" w:rsidP="00801535">
            <w:pPr>
              <w:pStyle w:val="Ingenafstand"/>
              <w:rPr>
                <w:sz w:val="24"/>
                <w:szCs w:val="24"/>
              </w:rPr>
            </w:pPr>
          </w:p>
        </w:tc>
      </w:tr>
      <w:tr w:rsidR="00801535" w14:paraId="1094298B" w14:textId="77777777" w:rsidTr="00CE3489">
        <w:tc>
          <w:tcPr>
            <w:tcW w:w="5212" w:type="dxa"/>
            <w:gridSpan w:val="3"/>
          </w:tcPr>
          <w:p w14:paraId="4173B19C" w14:textId="77777777" w:rsidR="00004816" w:rsidRDefault="00004816" w:rsidP="00801535">
            <w:pPr>
              <w:pStyle w:val="Ingenafstand"/>
              <w:rPr>
                <w:sz w:val="24"/>
                <w:szCs w:val="24"/>
              </w:rPr>
            </w:pPr>
          </w:p>
          <w:p w14:paraId="533D6355" w14:textId="77777777" w:rsidR="000823B5" w:rsidRPr="008C1FFC" w:rsidRDefault="000823B5" w:rsidP="00801535">
            <w:pPr>
              <w:pStyle w:val="Ingenafstand"/>
              <w:rPr>
                <w:b/>
                <w:bCs/>
                <w:sz w:val="24"/>
                <w:szCs w:val="24"/>
              </w:rPr>
            </w:pPr>
            <w:r w:rsidRPr="008C1FFC">
              <w:rPr>
                <w:b/>
                <w:bCs/>
                <w:sz w:val="24"/>
                <w:szCs w:val="24"/>
              </w:rPr>
              <w:t>7.</w:t>
            </w:r>
          </w:p>
          <w:p w14:paraId="47E62800" w14:textId="77777777" w:rsidR="008C1FFC" w:rsidRDefault="00911728" w:rsidP="00911728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Landemode den 12. september kl. 15.00.</w:t>
            </w:r>
          </w:p>
          <w:p w14:paraId="1185B18C" w14:textId="77777777" w:rsidR="00911728" w:rsidRDefault="00911728" w:rsidP="00911728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ønsker at deltage?</w:t>
            </w:r>
          </w:p>
          <w:p w14:paraId="0DC09068" w14:textId="39C7C79D" w:rsidR="008A098F" w:rsidRDefault="008A098F" w:rsidP="00911728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D2F3D9A" w14:textId="77777777" w:rsidR="00801535" w:rsidRDefault="00801535" w:rsidP="00801535">
            <w:pPr>
              <w:pStyle w:val="Ingenafstand"/>
              <w:rPr>
                <w:sz w:val="24"/>
                <w:szCs w:val="24"/>
              </w:rPr>
            </w:pPr>
          </w:p>
          <w:p w14:paraId="77EB3D14" w14:textId="77777777" w:rsidR="00967535" w:rsidRDefault="00967535" w:rsidP="00801535">
            <w:pPr>
              <w:pStyle w:val="Ingenafstand"/>
              <w:rPr>
                <w:sz w:val="24"/>
                <w:szCs w:val="24"/>
              </w:rPr>
            </w:pPr>
          </w:p>
          <w:p w14:paraId="609B07E2" w14:textId="1CAD6C85" w:rsidR="00556B65" w:rsidRDefault="007F4F0A" w:rsidP="0080153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Britta, Ejner, Lis</w:t>
            </w:r>
            <w:r w:rsidR="00E53B78">
              <w:rPr>
                <w:sz w:val="24"/>
                <w:szCs w:val="24"/>
              </w:rPr>
              <w:t xml:space="preserve">, Nis </w:t>
            </w:r>
            <w:r>
              <w:rPr>
                <w:sz w:val="24"/>
                <w:szCs w:val="24"/>
              </w:rPr>
              <w:t>deltager</w:t>
            </w:r>
            <w:r w:rsidR="00967535">
              <w:rPr>
                <w:sz w:val="24"/>
                <w:szCs w:val="24"/>
              </w:rPr>
              <w:t>.</w:t>
            </w:r>
          </w:p>
          <w:p w14:paraId="0E96505E" w14:textId="250BC636" w:rsidR="007F4F0A" w:rsidRDefault="007F4F0A" w:rsidP="0080153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Tilmelding til Nis inden den 3. september</w:t>
            </w:r>
            <w:r w:rsidR="00967535">
              <w:rPr>
                <w:sz w:val="24"/>
                <w:szCs w:val="24"/>
              </w:rPr>
              <w:t>.</w:t>
            </w:r>
          </w:p>
          <w:p w14:paraId="2F70AC71" w14:textId="68E16822" w:rsidR="00474ACC" w:rsidRDefault="00474ACC" w:rsidP="00801535">
            <w:pPr>
              <w:pStyle w:val="Ingenafstand"/>
              <w:rPr>
                <w:sz w:val="24"/>
                <w:szCs w:val="24"/>
              </w:rPr>
            </w:pPr>
          </w:p>
        </w:tc>
      </w:tr>
      <w:tr w:rsidR="000823B5" w14:paraId="6BB0F45B" w14:textId="77777777" w:rsidTr="00CE3489">
        <w:tc>
          <w:tcPr>
            <w:tcW w:w="5212" w:type="dxa"/>
            <w:gridSpan w:val="3"/>
          </w:tcPr>
          <w:p w14:paraId="1E4A88EB" w14:textId="77777777" w:rsidR="000823B5" w:rsidRDefault="000823B5" w:rsidP="000823B5">
            <w:pPr>
              <w:pStyle w:val="Ingenafstand"/>
              <w:rPr>
                <w:sz w:val="24"/>
                <w:szCs w:val="24"/>
              </w:rPr>
            </w:pPr>
          </w:p>
          <w:p w14:paraId="6354716D" w14:textId="13CA7119" w:rsidR="000823B5" w:rsidRDefault="008C1FFC" w:rsidP="000823B5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823B5" w:rsidRPr="00816F6E">
              <w:rPr>
                <w:b/>
                <w:bCs/>
                <w:sz w:val="24"/>
                <w:szCs w:val="24"/>
              </w:rPr>
              <w:t>.</w:t>
            </w:r>
          </w:p>
          <w:p w14:paraId="730E5BE9" w14:textId="77777777" w:rsidR="00906CC2" w:rsidRDefault="008A098F" w:rsidP="00636BE1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seminar</w:t>
            </w:r>
            <w:r w:rsidR="00BE4405">
              <w:rPr>
                <w:sz w:val="24"/>
                <w:szCs w:val="24"/>
              </w:rPr>
              <w:t xml:space="preserve"> og valg til provsti </w:t>
            </w:r>
          </w:p>
          <w:p w14:paraId="67EA8EA8" w14:textId="0B1D0325" w:rsidR="000823B5" w:rsidRDefault="00BE4405" w:rsidP="00636BE1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3. september 2025 kl. 19.00.</w:t>
            </w:r>
          </w:p>
          <w:p w14:paraId="30DD7B46" w14:textId="26F79479" w:rsidR="00BE4405" w:rsidRDefault="00BE4405" w:rsidP="00636BE1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ønsker at deltage?</w:t>
            </w:r>
          </w:p>
          <w:p w14:paraId="04E39CAB" w14:textId="056854CF" w:rsidR="00E67A2F" w:rsidRPr="00E67A2F" w:rsidRDefault="00E67A2F" w:rsidP="00636BE1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985BB63" w14:textId="77777777" w:rsidR="000823B5" w:rsidRDefault="000823B5" w:rsidP="000823B5">
            <w:pPr>
              <w:pStyle w:val="Ingenafstand"/>
              <w:rPr>
                <w:sz w:val="24"/>
                <w:szCs w:val="24"/>
              </w:rPr>
            </w:pPr>
          </w:p>
          <w:p w14:paraId="428C4F5B" w14:textId="77777777" w:rsidR="00967535" w:rsidRDefault="00967535" w:rsidP="000823B5">
            <w:pPr>
              <w:pStyle w:val="Ingenafstand"/>
              <w:rPr>
                <w:sz w:val="24"/>
                <w:szCs w:val="24"/>
              </w:rPr>
            </w:pPr>
          </w:p>
          <w:p w14:paraId="2AFDF51C" w14:textId="4A5F738D" w:rsidR="00967535" w:rsidRDefault="007A4B45" w:rsidP="000823B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Dennis, Brita, Hanne og Nis deltager</w:t>
            </w:r>
            <w:r w:rsidR="00FB039D">
              <w:rPr>
                <w:sz w:val="24"/>
                <w:szCs w:val="24"/>
              </w:rPr>
              <w:t>.</w:t>
            </w:r>
          </w:p>
        </w:tc>
      </w:tr>
      <w:tr w:rsidR="000823B5" w14:paraId="3F7596B3" w14:textId="77777777" w:rsidTr="00CE3489">
        <w:trPr>
          <w:gridBefore w:val="1"/>
          <w:wBefore w:w="6" w:type="dxa"/>
        </w:trPr>
        <w:tc>
          <w:tcPr>
            <w:tcW w:w="5206" w:type="dxa"/>
            <w:gridSpan w:val="2"/>
          </w:tcPr>
          <w:p w14:paraId="5D227B2C" w14:textId="77777777" w:rsidR="000823B5" w:rsidRDefault="000823B5" w:rsidP="000823B5">
            <w:pPr>
              <w:pStyle w:val="Ingenafstand"/>
              <w:rPr>
                <w:sz w:val="24"/>
                <w:szCs w:val="24"/>
              </w:rPr>
            </w:pPr>
          </w:p>
          <w:p w14:paraId="5F280000" w14:textId="77777777" w:rsidR="00425ABB" w:rsidRDefault="008C1FFC" w:rsidP="009A3B97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0823B5" w:rsidRPr="00F34B00">
              <w:rPr>
                <w:b/>
                <w:bCs/>
                <w:sz w:val="24"/>
                <w:szCs w:val="24"/>
              </w:rPr>
              <w:t>.</w:t>
            </w:r>
          </w:p>
          <w:p w14:paraId="70D40187" w14:textId="4C18F2B1" w:rsidR="000823B5" w:rsidRPr="00425ABB" w:rsidRDefault="00202983" w:rsidP="009A3B97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Gave fra Inger Merete Hansen.</w:t>
            </w:r>
            <w:r>
              <w:rPr>
                <w:sz w:val="24"/>
                <w:szCs w:val="24"/>
              </w:rPr>
              <w:br/>
              <w:t>Maleri af Dybbøl kirke.</w:t>
            </w:r>
            <w:r w:rsidR="00AF3874">
              <w:rPr>
                <w:sz w:val="24"/>
                <w:szCs w:val="24"/>
              </w:rPr>
              <w:br/>
            </w:r>
          </w:p>
        </w:tc>
        <w:tc>
          <w:tcPr>
            <w:tcW w:w="4677" w:type="dxa"/>
          </w:tcPr>
          <w:p w14:paraId="6B495774" w14:textId="77777777" w:rsidR="000823B5" w:rsidRDefault="000823B5" w:rsidP="000823B5">
            <w:pPr>
              <w:pStyle w:val="Ingenafstand"/>
              <w:rPr>
                <w:sz w:val="24"/>
                <w:szCs w:val="24"/>
              </w:rPr>
            </w:pPr>
          </w:p>
          <w:p w14:paraId="42FB853B" w14:textId="77777777" w:rsidR="004F1216" w:rsidRDefault="004F1216" w:rsidP="000823B5">
            <w:pPr>
              <w:pStyle w:val="Ingenafstand"/>
              <w:rPr>
                <w:sz w:val="24"/>
                <w:szCs w:val="24"/>
              </w:rPr>
            </w:pPr>
          </w:p>
          <w:p w14:paraId="104B9A92" w14:textId="628E962F" w:rsidR="004F1216" w:rsidRDefault="004519E2" w:rsidP="000823B5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Maleri</w:t>
            </w:r>
            <w:r w:rsidR="00261D64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hænges op i Kirkeladen.</w:t>
            </w:r>
          </w:p>
        </w:tc>
      </w:tr>
      <w:tr w:rsidR="003A3DD9" w14:paraId="3FA043A2" w14:textId="77777777" w:rsidTr="00CE3489">
        <w:trPr>
          <w:gridBefore w:val="1"/>
          <w:wBefore w:w="6" w:type="dxa"/>
        </w:trPr>
        <w:tc>
          <w:tcPr>
            <w:tcW w:w="5206" w:type="dxa"/>
            <w:gridSpan w:val="2"/>
          </w:tcPr>
          <w:p w14:paraId="38D3F1BB" w14:textId="77777777" w:rsidR="00C811EE" w:rsidRDefault="00C811EE" w:rsidP="003A3DD9">
            <w:pPr>
              <w:pStyle w:val="Ingenafstand"/>
              <w:rPr>
                <w:sz w:val="24"/>
                <w:szCs w:val="24"/>
              </w:rPr>
            </w:pPr>
          </w:p>
          <w:p w14:paraId="6269874B" w14:textId="0E2B93DB" w:rsidR="003A3DD9" w:rsidRPr="00C811EE" w:rsidRDefault="00CE3489" w:rsidP="003A3DD9">
            <w:pPr>
              <w:pStyle w:val="Ingenafstand"/>
              <w:rPr>
                <w:b/>
                <w:bCs/>
                <w:sz w:val="24"/>
                <w:szCs w:val="24"/>
              </w:rPr>
            </w:pPr>
            <w:r w:rsidRPr="00C811EE">
              <w:rPr>
                <w:b/>
                <w:bCs/>
                <w:sz w:val="24"/>
                <w:szCs w:val="24"/>
              </w:rPr>
              <w:t>10.</w:t>
            </w:r>
          </w:p>
          <w:p w14:paraId="6E19F4A1" w14:textId="652F7652" w:rsidR="00CE3489" w:rsidRDefault="00A677A8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plus praktiske aftaler i forbindelse med visions</w:t>
            </w:r>
            <w:r w:rsidR="00400B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temadagen den 3. september.</w:t>
            </w:r>
          </w:p>
          <w:p w14:paraId="2569FD01" w14:textId="169D4378" w:rsidR="00C811EE" w:rsidRDefault="00C811EE" w:rsidP="003A3DD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C0B2BB6" w14:textId="77777777" w:rsidR="00151FA6" w:rsidRDefault="00151FA6" w:rsidP="003A3DD9">
            <w:pPr>
              <w:pStyle w:val="Ingenafstand"/>
              <w:rPr>
                <w:sz w:val="24"/>
                <w:szCs w:val="24"/>
              </w:rPr>
            </w:pPr>
          </w:p>
          <w:p w14:paraId="1BE3815F" w14:textId="77777777" w:rsidR="002B4355" w:rsidRDefault="00AB0AEF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sendt information til deltagerne</w:t>
            </w:r>
            <w:r w:rsidR="002B4355">
              <w:rPr>
                <w:sz w:val="24"/>
                <w:szCs w:val="24"/>
              </w:rPr>
              <w:t xml:space="preserve"> om eftermiddagens forløb.</w:t>
            </w:r>
          </w:p>
          <w:p w14:paraId="0A13ABD7" w14:textId="77777777" w:rsidR="00257386" w:rsidRDefault="002B4355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Yderligere information kommer fra Hanne</w:t>
            </w:r>
            <w:r w:rsidR="00257386">
              <w:rPr>
                <w:sz w:val="24"/>
                <w:szCs w:val="24"/>
              </w:rPr>
              <w:t>.</w:t>
            </w:r>
          </w:p>
          <w:p w14:paraId="6E1BE800" w14:textId="331D6760" w:rsidR="00151FA6" w:rsidRDefault="002B4355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3DD9" w14:paraId="390AC522" w14:textId="77777777" w:rsidTr="00CE3489">
        <w:trPr>
          <w:gridBefore w:val="1"/>
          <w:wBefore w:w="6" w:type="dxa"/>
        </w:trPr>
        <w:tc>
          <w:tcPr>
            <w:tcW w:w="5206" w:type="dxa"/>
            <w:gridSpan w:val="2"/>
          </w:tcPr>
          <w:p w14:paraId="1EAF9117" w14:textId="77777777" w:rsidR="003A3DD9" w:rsidRDefault="003A3DD9" w:rsidP="003A3DD9">
            <w:pPr>
              <w:pStyle w:val="Ingenafstand"/>
              <w:rPr>
                <w:sz w:val="24"/>
                <w:szCs w:val="24"/>
              </w:rPr>
            </w:pPr>
          </w:p>
          <w:p w14:paraId="185460A0" w14:textId="78688B6C" w:rsidR="00C811EE" w:rsidRDefault="00C811EE" w:rsidP="003A3DD9">
            <w:pPr>
              <w:pStyle w:val="Ingenafstand"/>
              <w:rPr>
                <w:sz w:val="24"/>
                <w:szCs w:val="24"/>
              </w:rPr>
            </w:pPr>
            <w:r w:rsidRPr="00843D75">
              <w:rPr>
                <w:b/>
                <w:bCs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br/>
              <w:t>Kirkekaffe</w:t>
            </w:r>
          </w:p>
          <w:p w14:paraId="3CF6167C" w14:textId="77777777" w:rsidR="00843D75" w:rsidRDefault="00843D75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september</w:t>
            </w:r>
            <w:r>
              <w:rPr>
                <w:sz w:val="24"/>
                <w:szCs w:val="24"/>
              </w:rPr>
              <w:br/>
              <w:t>26. oktober</w:t>
            </w:r>
          </w:p>
          <w:p w14:paraId="43D73281" w14:textId="77777777" w:rsidR="00843D75" w:rsidRDefault="00843D75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november</w:t>
            </w:r>
          </w:p>
          <w:p w14:paraId="5306B91F" w14:textId="6BF6E0EA" w:rsidR="00843D75" w:rsidRDefault="00843D75" w:rsidP="003A3DD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7BF168C" w14:textId="77777777" w:rsidR="003A3DD9" w:rsidRDefault="003A3DD9" w:rsidP="003A3DD9">
            <w:pPr>
              <w:pStyle w:val="Ingenafstand"/>
              <w:rPr>
                <w:sz w:val="24"/>
                <w:szCs w:val="24"/>
              </w:rPr>
            </w:pPr>
          </w:p>
          <w:p w14:paraId="29C92166" w14:textId="77777777" w:rsidR="00257386" w:rsidRDefault="00257386" w:rsidP="003A3DD9">
            <w:pPr>
              <w:pStyle w:val="Ingenafstand"/>
              <w:rPr>
                <w:sz w:val="24"/>
                <w:szCs w:val="24"/>
              </w:rPr>
            </w:pPr>
          </w:p>
          <w:p w14:paraId="583E54D2" w14:textId="77777777" w:rsidR="002864C5" w:rsidRDefault="002864C5" w:rsidP="003A3DD9">
            <w:pPr>
              <w:pStyle w:val="Ingenafstand"/>
              <w:rPr>
                <w:sz w:val="24"/>
                <w:szCs w:val="24"/>
              </w:rPr>
            </w:pPr>
          </w:p>
          <w:p w14:paraId="547F5829" w14:textId="2874580F" w:rsidR="00B067D8" w:rsidRDefault="00257386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september</w:t>
            </w:r>
            <w:r w:rsidR="001D5AA7">
              <w:rPr>
                <w:sz w:val="24"/>
                <w:szCs w:val="24"/>
              </w:rPr>
              <w:t>:</w:t>
            </w:r>
            <w:r w:rsidR="0030654A">
              <w:rPr>
                <w:sz w:val="24"/>
                <w:szCs w:val="24"/>
              </w:rPr>
              <w:t xml:space="preserve"> Dennis</w:t>
            </w:r>
            <w:r w:rsidR="00523979">
              <w:rPr>
                <w:sz w:val="24"/>
                <w:szCs w:val="24"/>
              </w:rPr>
              <w:br/>
              <w:t>26. oktober: Ejner</w:t>
            </w:r>
            <w:r w:rsidR="00523979">
              <w:rPr>
                <w:sz w:val="24"/>
                <w:szCs w:val="24"/>
              </w:rPr>
              <w:br/>
              <w:t>9. november</w:t>
            </w:r>
            <w:r w:rsidR="00B067D8">
              <w:rPr>
                <w:sz w:val="24"/>
                <w:szCs w:val="24"/>
              </w:rPr>
              <w:t>: Flemming</w:t>
            </w:r>
          </w:p>
          <w:p w14:paraId="49329F63" w14:textId="77777777" w:rsidR="00B067D8" w:rsidRDefault="00B067D8" w:rsidP="003A3DD9">
            <w:pPr>
              <w:pStyle w:val="Ingenafstand"/>
              <w:rPr>
                <w:sz w:val="24"/>
                <w:szCs w:val="24"/>
              </w:rPr>
            </w:pPr>
          </w:p>
          <w:p w14:paraId="43F8C0D7" w14:textId="7BF4009D" w:rsidR="00257386" w:rsidRDefault="00257386" w:rsidP="003A3DD9">
            <w:pPr>
              <w:pStyle w:val="Ingenafstand"/>
              <w:rPr>
                <w:sz w:val="24"/>
                <w:szCs w:val="24"/>
              </w:rPr>
            </w:pPr>
          </w:p>
        </w:tc>
      </w:tr>
      <w:tr w:rsidR="003A3DD9" w14:paraId="24D3CE33" w14:textId="77777777" w:rsidTr="00CE3489">
        <w:trPr>
          <w:gridBefore w:val="1"/>
          <w:wBefore w:w="6" w:type="dxa"/>
        </w:trPr>
        <w:tc>
          <w:tcPr>
            <w:tcW w:w="5206" w:type="dxa"/>
            <w:gridSpan w:val="2"/>
          </w:tcPr>
          <w:p w14:paraId="2C9E594F" w14:textId="77777777" w:rsidR="003A3DD9" w:rsidRDefault="003A3DD9" w:rsidP="003A3DD9">
            <w:pPr>
              <w:pStyle w:val="Ingenafstand"/>
              <w:rPr>
                <w:sz w:val="24"/>
                <w:szCs w:val="24"/>
              </w:rPr>
            </w:pPr>
          </w:p>
          <w:p w14:paraId="5C1C59E0" w14:textId="77777777" w:rsidR="00843D75" w:rsidRPr="002B7DC0" w:rsidRDefault="00843D75" w:rsidP="003A3DD9">
            <w:pPr>
              <w:pStyle w:val="Ingenafstand"/>
              <w:rPr>
                <w:b/>
                <w:bCs/>
                <w:sz w:val="24"/>
                <w:szCs w:val="24"/>
              </w:rPr>
            </w:pPr>
            <w:r w:rsidRPr="002B7DC0">
              <w:rPr>
                <w:b/>
                <w:bCs/>
                <w:sz w:val="24"/>
                <w:szCs w:val="24"/>
              </w:rPr>
              <w:t>12.</w:t>
            </w:r>
          </w:p>
          <w:p w14:paraId="465DDE9D" w14:textId="2853B10B" w:rsidR="002B7DC0" w:rsidRDefault="002B7DC0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til ny menighedsrådslov.</w:t>
            </w:r>
          </w:p>
          <w:p w14:paraId="2E308F16" w14:textId="12C92F1B" w:rsidR="002B7DC0" w:rsidRDefault="002B7DC0" w:rsidP="003A3DD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B553A90" w14:textId="77777777" w:rsidR="0076040B" w:rsidRDefault="0076040B" w:rsidP="003A3DD9">
            <w:pPr>
              <w:pStyle w:val="Ingenafstand"/>
              <w:rPr>
                <w:sz w:val="24"/>
                <w:szCs w:val="24"/>
              </w:rPr>
            </w:pPr>
          </w:p>
          <w:p w14:paraId="27B6EB98" w14:textId="77777777" w:rsidR="0076040B" w:rsidRDefault="0076040B" w:rsidP="003A3DD9">
            <w:pPr>
              <w:pStyle w:val="Ingenafstand"/>
              <w:rPr>
                <w:sz w:val="24"/>
                <w:szCs w:val="24"/>
              </w:rPr>
            </w:pPr>
          </w:p>
          <w:p w14:paraId="04DA3D94" w14:textId="5FB46C98" w:rsidR="003A3DD9" w:rsidRDefault="004D3307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Provstiet sender et høringssvar.</w:t>
            </w:r>
          </w:p>
          <w:p w14:paraId="12B93EA9" w14:textId="55B5D99A" w:rsidR="00BC4FB8" w:rsidRDefault="00B73417" w:rsidP="003A3DD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ide at læse forslag om menighedsrådslov</w:t>
            </w:r>
          </w:p>
          <w:p w14:paraId="17EE1CCE" w14:textId="77777777" w:rsidR="00BC4FB8" w:rsidRDefault="00BC4FB8" w:rsidP="003A3DD9">
            <w:pPr>
              <w:pStyle w:val="Ingenafstand"/>
              <w:rPr>
                <w:sz w:val="24"/>
                <w:szCs w:val="24"/>
              </w:rPr>
            </w:pPr>
          </w:p>
        </w:tc>
      </w:tr>
      <w:tr w:rsidR="00CE3489" w14:paraId="615C4A35" w14:textId="77777777" w:rsidTr="00CE3489">
        <w:trPr>
          <w:gridBefore w:val="2"/>
          <w:wBefore w:w="38" w:type="dxa"/>
        </w:trPr>
        <w:tc>
          <w:tcPr>
            <w:tcW w:w="5174" w:type="dxa"/>
          </w:tcPr>
          <w:p w14:paraId="5F9A8B40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  <w:p w14:paraId="46DD0F69" w14:textId="1452B198" w:rsidR="00CE3489" w:rsidRPr="00AB4A5D" w:rsidRDefault="00CE3489" w:rsidP="00CE3489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B7DC0">
              <w:rPr>
                <w:b/>
                <w:bCs/>
                <w:sz w:val="24"/>
                <w:szCs w:val="24"/>
              </w:rPr>
              <w:t>3</w:t>
            </w:r>
            <w:r w:rsidRPr="00AB4A5D">
              <w:rPr>
                <w:b/>
                <w:bCs/>
                <w:sz w:val="24"/>
                <w:szCs w:val="24"/>
              </w:rPr>
              <w:t>.</w:t>
            </w:r>
          </w:p>
          <w:p w14:paraId="29A4FDF9" w14:textId="77777777" w:rsidR="00CE3489" w:rsidRDefault="00CE3489" w:rsidP="00CE3489">
            <w:pPr>
              <w:pStyle w:val="Ingenafstand"/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Meddelelser:</w:t>
            </w:r>
          </w:p>
          <w:p w14:paraId="39AFF03B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Formanden:</w:t>
            </w:r>
          </w:p>
          <w:p w14:paraId="2D9FD8CF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Kirkeværgen:</w:t>
            </w:r>
          </w:p>
          <w:p w14:paraId="684D3AB7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Kontaktpersonen:</w:t>
            </w:r>
          </w:p>
          <w:p w14:paraId="75D25D30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lastRenderedPageBreak/>
              <w:t>Medarbejderrepræsentanten:</w:t>
            </w:r>
          </w:p>
          <w:p w14:paraId="224DEB0F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Præsterne:</w:t>
            </w:r>
          </w:p>
          <w:p w14:paraId="223F523A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Udvalgene:</w:t>
            </w:r>
          </w:p>
          <w:p w14:paraId="72424240" w14:textId="77777777" w:rsidR="00CE3489" w:rsidRDefault="00CE3489" w:rsidP="00CE3489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Nyt fra Provstiet ved Bettina</w:t>
            </w:r>
          </w:p>
          <w:p w14:paraId="72F48084" w14:textId="77777777" w:rsidR="00CE3489" w:rsidRDefault="00CE3489" w:rsidP="00CE3489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Nyt fra stiftet ved Bettina</w:t>
            </w:r>
          </w:p>
          <w:p w14:paraId="731C576C" w14:textId="77777777" w:rsidR="002B7DC0" w:rsidRDefault="002B7DC0" w:rsidP="00CE3489">
            <w:pPr>
              <w:pStyle w:val="Ingenafstand"/>
              <w:widowControl w:val="0"/>
              <w:rPr>
                <w:sz w:val="24"/>
                <w:szCs w:val="24"/>
              </w:rPr>
            </w:pPr>
          </w:p>
          <w:p w14:paraId="64D44977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7E5C9EA" w14:textId="77777777" w:rsidR="00194CC6" w:rsidRPr="00991A81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Formanden:</w:t>
            </w:r>
          </w:p>
          <w:p w14:paraId="0DA8FA3A" w14:textId="111C33D2" w:rsidR="007239BF" w:rsidRDefault="007239BF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Intet.</w:t>
            </w:r>
          </w:p>
          <w:p w14:paraId="357FEF40" w14:textId="77777777" w:rsidR="00194CC6" w:rsidRPr="00991A81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Kirkeværgen:</w:t>
            </w:r>
          </w:p>
          <w:p w14:paraId="5A486500" w14:textId="0FDC4D60" w:rsidR="007239BF" w:rsidRDefault="007239BF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Intet.</w:t>
            </w:r>
          </w:p>
          <w:p w14:paraId="080A2A8B" w14:textId="77777777" w:rsidR="00194CC6" w:rsidRPr="00991A81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Kontaktpersonen:</w:t>
            </w:r>
          </w:p>
          <w:p w14:paraId="05967AE8" w14:textId="7E6C0782" w:rsidR="007239BF" w:rsidRDefault="00990183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Vedtægt for kontaktperson</w:t>
            </w:r>
            <w:r w:rsidR="009C5D05">
              <w:rPr>
                <w:sz w:val="24"/>
                <w:szCs w:val="24"/>
              </w:rPr>
              <w:t xml:space="preserve"> </w:t>
            </w:r>
            <w:r w:rsidR="00186CDF">
              <w:rPr>
                <w:sz w:val="24"/>
                <w:szCs w:val="24"/>
              </w:rPr>
              <w:t>skal gennemgås</w:t>
            </w:r>
            <w:r w:rsidR="009C5D05">
              <w:rPr>
                <w:sz w:val="24"/>
                <w:szCs w:val="24"/>
              </w:rPr>
              <w:t>.</w:t>
            </w:r>
          </w:p>
          <w:p w14:paraId="090EC422" w14:textId="77777777" w:rsidR="00194CC6" w:rsidRPr="00991A81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Medarbejderrepræsentanten:</w:t>
            </w:r>
          </w:p>
          <w:p w14:paraId="28B8A895" w14:textId="34E2E362" w:rsidR="009C5D05" w:rsidRDefault="009C5D05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Intet</w:t>
            </w:r>
          </w:p>
          <w:p w14:paraId="1686F138" w14:textId="77777777" w:rsidR="00194CC6" w:rsidRPr="00991A81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Præsterne:</w:t>
            </w:r>
          </w:p>
          <w:p w14:paraId="6BCE87A6" w14:textId="6CE8B37A" w:rsidR="009C5D05" w:rsidRDefault="00860B02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 w:rsidRPr="00991A81">
              <w:rPr>
                <w:b/>
                <w:bCs/>
                <w:sz w:val="24"/>
                <w:szCs w:val="24"/>
              </w:rPr>
              <w:t>Esbern:</w:t>
            </w:r>
            <w:r>
              <w:rPr>
                <w:sz w:val="24"/>
                <w:szCs w:val="24"/>
              </w:rPr>
              <w:br/>
              <w:t>Je</w:t>
            </w:r>
            <w:r w:rsidR="00DE1FE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på Slottet</w:t>
            </w:r>
            <w:r w:rsidR="00DE1FE6">
              <w:rPr>
                <w:sz w:val="24"/>
                <w:szCs w:val="24"/>
              </w:rPr>
              <w:t xml:space="preserve"> 10.september.</w:t>
            </w:r>
            <w:r w:rsidR="00DE1FE6">
              <w:rPr>
                <w:sz w:val="24"/>
                <w:szCs w:val="24"/>
              </w:rPr>
              <w:br/>
            </w:r>
            <w:r w:rsidR="00FC509C">
              <w:rPr>
                <w:sz w:val="24"/>
                <w:szCs w:val="24"/>
              </w:rPr>
              <w:t>Konfirmand</w:t>
            </w:r>
            <w:r w:rsidR="00091943">
              <w:rPr>
                <w:sz w:val="24"/>
                <w:szCs w:val="24"/>
              </w:rPr>
              <w:t xml:space="preserve"> </w:t>
            </w:r>
            <w:r w:rsidR="00FC509C">
              <w:rPr>
                <w:sz w:val="24"/>
                <w:szCs w:val="24"/>
              </w:rPr>
              <w:t>in</w:t>
            </w:r>
            <w:r w:rsidR="00091943">
              <w:rPr>
                <w:sz w:val="24"/>
                <w:szCs w:val="24"/>
              </w:rPr>
              <w:t>d</w:t>
            </w:r>
            <w:r w:rsidR="00FC509C">
              <w:rPr>
                <w:sz w:val="24"/>
                <w:szCs w:val="24"/>
              </w:rPr>
              <w:t>skrivninger i denne uge</w:t>
            </w:r>
            <w:r w:rsidR="00876083">
              <w:rPr>
                <w:sz w:val="24"/>
                <w:szCs w:val="24"/>
              </w:rPr>
              <w:t>.</w:t>
            </w:r>
            <w:r w:rsidR="00876083">
              <w:rPr>
                <w:sz w:val="24"/>
                <w:szCs w:val="24"/>
              </w:rPr>
              <w:br/>
            </w:r>
            <w:r w:rsidR="008724E2">
              <w:rPr>
                <w:sz w:val="24"/>
                <w:szCs w:val="24"/>
              </w:rPr>
              <w:t>Høstgudstjeneste for børnehaver, dagple</w:t>
            </w:r>
            <w:r w:rsidR="00AD2457">
              <w:rPr>
                <w:sz w:val="24"/>
                <w:szCs w:val="24"/>
              </w:rPr>
              <w:t>j</w:t>
            </w:r>
            <w:r w:rsidR="008724E2">
              <w:rPr>
                <w:sz w:val="24"/>
                <w:szCs w:val="24"/>
              </w:rPr>
              <w:t xml:space="preserve">er </w:t>
            </w:r>
            <w:r w:rsidR="00AD2457">
              <w:rPr>
                <w:sz w:val="24"/>
                <w:szCs w:val="24"/>
              </w:rPr>
              <w:t xml:space="preserve">er </w:t>
            </w:r>
            <w:r w:rsidR="008724E2">
              <w:rPr>
                <w:sz w:val="24"/>
                <w:szCs w:val="24"/>
              </w:rPr>
              <w:t>planlagt.</w:t>
            </w:r>
            <w:r w:rsidR="008724E2">
              <w:rPr>
                <w:sz w:val="24"/>
                <w:szCs w:val="24"/>
              </w:rPr>
              <w:br/>
              <w:t xml:space="preserve">Svar på </w:t>
            </w:r>
            <w:r w:rsidR="00F26BEA">
              <w:rPr>
                <w:sz w:val="24"/>
                <w:szCs w:val="24"/>
              </w:rPr>
              <w:t xml:space="preserve">nyt dåbsritual </w:t>
            </w:r>
            <w:r w:rsidR="008724E2">
              <w:rPr>
                <w:sz w:val="24"/>
                <w:szCs w:val="24"/>
              </w:rPr>
              <w:t>skal være inden jul</w:t>
            </w:r>
            <w:r w:rsidR="00AD2457">
              <w:rPr>
                <w:sz w:val="24"/>
                <w:szCs w:val="24"/>
              </w:rPr>
              <w:t xml:space="preserve">. </w:t>
            </w:r>
            <w:r w:rsidR="00AD2457">
              <w:rPr>
                <w:sz w:val="24"/>
                <w:szCs w:val="24"/>
              </w:rPr>
              <w:br/>
            </w:r>
            <w:r w:rsidR="009B7828">
              <w:rPr>
                <w:sz w:val="24"/>
                <w:szCs w:val="24"/>
              </w:rPr>
              <w:t>Herrehjørnet er stadig et ønske</w:t>
            </w:r>
            <w:r w:rsidR="008658F7">
              <w:rPr>
                <w:sz w:val="24"/>
                <w:szCs w:val="24"/>
              </w:rPr>
              <w:t xml:space="preserve"> og i proces.</w:t>
            </w:r>
          </w:p>
          <w:p w14:paraId="1311FC52" w14:textId="4832127D" w:rsidR="00DE1FE6" w:rsidRDefault="00B941F8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 w:rsidRPr="00991A81">
              <w:rPr>
                <w:b/>
                <w:bCs/>
                <w:sz w:val="24"/>
                <w:szCs w:val="24"/>
              </w:rPr>
              <w:t>Malene:</w:t>
            </w:r>
            <w:r>
              <w:rPr>
                <w:sz w:val="24"/>
                <w:szCs w:val="24"/>
              </w:rPr>
              <w:br/>
            </w:r>
            <w:r w:rsidR="00550B57">
              <w:rPr>
                <w:sz w:val="24"/>
                <w:szCs w:val="24"/>
              </w:rPr>
              <w:t xml:space="preserve">Kirke-Yoga </w:t>
            </w:r>
            <w:r w:rsidR="008658F7">
              <w:rPr>
                <w:sz w:val="24"/>
                <w:szCs w:val="24"/>
              </w:rPr>
              <w:t xml:space="preserve">i Dybbøl kirke </w:t>
            </w:r>
            <w:r w:rsidR="00550B57">
              <w:rPr>
                <w:sz w:val="24"/>
                <w:szCs w:val="24"/>
              </w:rPr>
              <w:t>er udsolgt.</w:t>
            </w:r>
            <w:r w:rsidR="00550B57">
              <w:rPr>
                <w:sz w:val="24"/>
                <w:szCs w:val="24"/>
              </w:rPr>
              <w:br/>
            </w:r>
            <w:r w:rsidR="008222E0">
              <w:rPr>
                <w:sz w:val="24"/>
                <w:szCs w:val="24"/>
              </w:rPr>
              <w:t>Gud og garn i</w:t>
            </w:r>
            <w:r w:rsidR="00ED5CBB">
              <w:rPr>
                <w:sz w:val="24"/>
                <w:szCs w:val="24"/>
              </w:rPr>
              <w:t xml:space="preserve"> Dybbøl kirke </w:t>
            </w:r>
          </w:p>
          <w:p w14:paraId="67E2647E" w14:textId="12C43B86" w:rsidR="00005DCB" w:rsidRDefault="00005DCB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Reklamere for Jesus på Slottet 10. september</w:t>
            </w:r>
          </w:p>
          <w:p w14:paraId="51E0B2E8" w14:textId="04492879" w:rsidR="00194CC6" w:rsidRPr="00991A81" w:rsidRDefault="00005DCB" w:rsidP="00194CC6">
            <w:pPr>
              <w:pStyle w:val="Ingenafstand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Datoer for </w:t>
            </w:r>
            <w:r w:rsidR="00F32B4B">
              <w:rPr>
                <w:sz w:val="24"/>
                <w:szCs w:val="24"/>
              </w:rPr>
              <w:t>Folkekirkens Nødhjælp indsamling</w:t>
            </w:r>
            <w:r w:rsidR="00FA7950">
              <w:rPr>
                <w:sz w:val="24"/>
                <w:szCs w:val="24"/>
              </w:rPr>
              <w:br/>
              <w:t>5. n</w:t>
            </w:r>
            <w:r w:rsidR="006A1813">
              <w:rPr>
                <w:sz w:val="24"/>
                <w:szCs w:val="24"/>
              </w:rPr>
              <w:t>ovem</w:t>
            </w:r>
            <w:r w:rsidR="00FA7950">
              <w:rPr>
                <w:sz w:val="24"/>
                <w:szCs w:val="24"/>
              </w:rPr>
              <w:t>ber fællesspisning i Forsamlingshus.</w:t>
            </w:r>
            <w:r w:rsidR="00FA7950">
              <w:rPr>
                <w:sz w:val="24"/>
                <w:szCs w:val="24"/>
              </w:rPr>
              <w:br/>
            </w:r>
            <w:r w:rsidR="00194CC6" w:rsidRPr="00991A81">
              <w:rPr>
                <w:rFonts w:eastAsia="Calibri" w:cs="Arial"/>
                <w:b/>
                <w:bCs/>
                <w:sz w:val="24"/>
                <w:szCs w:val="24"/>
              </w:rPr>
              <w:t>Udvalgene:</w:t>
            </w:r>
          </w:p>
          <w:p w14:paraId="343C45A6" w14:textId="77777777" w:rsidR="00194CC6" w:rsidRPr="00186CDF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186CDF">
              <w:rPr>
                <w:rFonts w:eastAsia="Calibri" w:cs="Arial"/>
                <w:b/>
                <w:bCs/>
                <w:sz w:val="24"/>
                <w:szCs w:val="24"/>
              </w:rPr>
              <w:t>Nyt fra Provstiet ved Bettina</w:t>
            </w:r>
          </w:p>
          <w:p w14:paraId="5EACB06B" w14:textId="5FACBEDA" w:rsidR="0046505F" w:rsidRDefault="0046505F" w:rsidP="00194CC6">
            <w:pPr>
              <w:pStyle w:val="Ingenafstand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Provstimøde 20. august.</w:t>
            </w:r>
          </w:p>
          <w:p w14:paraId="0748C335" w14:textId="77777777" w:rsidR="00194CC6" w:rsidRPr="00186CDF" w:rsidRDefault="00194CC6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186CDF">
              <w:rPr>
                <w:rFonts w:eastAsia="Calibri" w:cs="Arial"/>
                <w:b/>
                <w:bCs/>
                <w:sz w:val="24"/>
                <w:szCs w:val="24"/>
              </w:rPr>
              <w:t>Nyt fra stiftet ved Bettina</w:t>
            </w:r>
          </w:p>
          <w:p w14:paraId="79D0723E" w14:textId="77777777" w:rsidR="009F35EE" w:rsidRPr="00991A81" w:rsidRDefault="00867C91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Kirke og kirkegårdsudvalget</w:t>
            </w:r>
            <w:r w:rsidR="005F7DB0" w:rsidRPr="00991A81">
              <w:rPr>
                <w:rFonts w:eastAsia="Calibri" w:cs="Arial"/>
                <w:b/>
                <w:bCs/>
                <w:sz w:val="24"/>
                <w:szCs w:val="24"/>
              </w:rPr>
              <w:t>:</w:t>
            </w:r>
          </w:p>
          <w:p w14:paraId="7F4654B0" w14:textId="31A97D1C" w:rsidR="00424399" w:rsidRDefault="00366FF0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Graverbygning og bjælkelaget fylder meget.</w:t>
            </w:r>
            <w:r w:rsidR="005F7DB0">
              <w:rPr>
                <w:rFonts w:eastAsia="Calibri" w:cs="Arial"/>
                <w:sz w:val="24"/>
                <w:szCs w:val="24"/>
              </w:rPr>
              <w:br/>
              <w:t>Præstegårdudvalget og Kirkeladen:</w:t>
            </w:r>
          </w:p>
          <w:p w14:paraId="117CCF77" w14:textId="77777777" w:rsidR="002B4D96" w:rsidRPr="00991A81" w:rsidRDefault="00424399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Værelse malet i præstegården</w:t>
            </w:r>
            <w:r w:rsidR="005F7DB0">
              <w:rPr>
                <w:rFonts w:eastAsia="Calibri" w:cs="Arial"/>
                <w:sz w:val="24"/>
                <w:szCs w:val="24"/>
              </w:rPr>
              <w:br/>
            </w:r>
            <w:r w:rsidR="005F7DB0" w:rsidRPr="00991A81">
              <w:rPr>
                <w:rFonts w:eastAsia="Calibri" w:cs="Arial"/>
                <w:b/>
                <w:bCs/>
                <w:sz w:val="24"/>
                <w:szCs w:val="24"/>
              </w:rPr>
              <w:t>Aktivitetsudvalget:</w:t>
            </w:r>
          </w:p>
          <w:p w14:paraId="01A38C4A" w14:textId="77777777" w:rsidR="00A01112" w:rsidRDefault="009E6342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Møde den 26. august i aktivitetsudvalget</w:t>
            </w:r>
            <w:r>
              <w:rPr>
                <w:rFonts w:eastAsia="Calibri" w:cs="Arial"/>
                <w:sz w:val="24"/>
                <w:szCs w:val="24"/>
              </w:rPr>
              <w:br/>
              <w:t>12. november sangaften.</w:t>
            </w:r>
          </w:p>
          <w:p w14:paraId="06E52E86" w14:textId="792203F5" w:rsidR="00867C91" w:rsidRDefault="00A01112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Visionsdag og foredragsaftener </w:t>
            </w:r>
            <w:r w:rsidR="000B3801">
              <w:rPr>
                <w:rFonts w:eastAsia="Calibri" w:cs="Arial"/>
                <w:sz w:val="24"/>
                <w:szCs w:val="24"/>
              </w:rPr>
              <w:t>planlagt.</w:t>
            </w:r>
            <w:r w:rsidR="000B3801">
              <w:rPr>
                <w:rFonts w:eastAsia="Calibri" w:cs="Arial"/>
                <w:sz w:val="24"/>
                <w:szCs w:val="24"/>
              </w:rPr>
              <w:br/>
            </w:r>
            <w:r w:rsidR="005F7DB0" w:rsidRPr="00991A81">
              <w:rPr>
                <w:rFonts w:eastAsia="Calibri" w:cs="Arial"/>
                <w:b/>
                <w:bCs/>
                <w:sz w:val="24"/>
                <w:szCs w:val="24"/>
              </w:rPr>
              <w:t>Redaktionsudvalget:</w:t>
            </w:r>
          </w:p>
          <w:p w14:paraId="4FA476BF" w14:textId="55E9168A" w:rsidR="000B3801" w:rsidRDefault="000B3801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Kirkeblad er udkommet.</w:t>
            </w:r>
          </w:p>
          <w:p w14:paraId="1FA614DB" w14:textId="2D9E823B" w:rsidR="005F7DB0" w:rsidRPr="00991A81" w:rsidRDefault="005F7DB0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Forpagtergårdsudvalget:</w:t>
            </w:r>
          </w:p>
          <w:p w14:paraId="65FD785B" w14:textId="7CE9A28C" w:rsidR="000B3801" w:rsidRDefault="00312FCB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Intet</w:t>
            </w:r>
          </w:p>
          <w:p w14:paraId="7BCFDA96" w14:textId="78E3A6A7" w:rsidR="005F7DB0" w:rsidRPr="00991A81" w:rsidRDefault="005F7DB0" w:rsidP="00194CC6">
            <w:pPr>
              <w:pStyle w:val="Ingenafstand"/>
              <w:widowControl w:val="0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91A81">
              <w:rPr>
                <w:rFonts w:eastAsia="Calibri" w:cs="Arial"/>
                <w:b/>
                <w:bCs/>
                <w:sz w:val="24"/>
                <w:szCs w:val="24"/>
              </w:rPr>
              <w:t>IT-udvalget:</w:t>
            </w:r>
          </w:p>
          <w:p w14:paraId="704ED193" w14:textId="346661CC" w:rsidR="00312FCB" w:rsidRDefault="00312FCB" w:rsidP="00194CC6">
            <w:pPr>
              <w:pStyle w:val="Ingenafstand"/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Intet</w:t>
            </w:r>
          </w:p>
          <w:p w14:paraId="3F134574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</w:tc>
      </w:tr>
      <w:tr w:rsidR="00CE3489" w14:paraId="15F83D01" w14:textId="77777777" w:rsidTr="00CE3489">
        <w:trPr>
          <w:gridBefore w:val="2"/>
          <w:wBefore w:w="38" w:type="dxa"/>
        </w:trPr>
        <w:tc>
          <w:tcPr>
            <w:tcW w:w="5174" w:type="dxa"/>
          </w:tcPr>
          <w:p w14:paraId="28F33E1E" w14:textId="5B9EA090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  <w:p w14:paraId="16A2C99C" w14:textId="7BCBEEDE" w:rsidR="00CE3489" w:rsidRDefault="00CE3489" w:rsidP="00CE3489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B7DC0">
              <w:rPr>
                <w:b/>
                <w:bCs/>
                <w:sz w:val="24"/>
                <w:szCs w:val="24"/>
              </w:rPr>
              <w:t>4</w:t>
            </w:r>
            <w:r w:rsidRPr="003C08A2">
              <w:rPr>
                <w:b/>
                <w:bCs/>
                <w:sz w:val="24"/>
                <w:szCs w:val="24"/>
              </w:rPr>
              <w:t>.</w:t>
            </w:r>
          </w:p>
          <w:p w14:paraId="7E1D2ECC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  <w:r w:rsidRPr="00571DCE">
              <w:rPr>
                <w:sz w:val="24"/>
                <w:szCs w:val="24"/>
              </w:rPr>
              <w:t>Evt.</w:t>
            </w:r>
          </w:p>
          <w:p w14:paraId="2C97AFA4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07B5ED8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  <w:p w14:paraId="6C276EBA" w14:textId="77777777" w:rsidR="00B94702" w:rsidRDefault="00B94702" w:rsidP="00CE3489">
            <w:pPr>
              <w:pStyle w:val="Ingenafstand"/>
              <w:rPr>
                <w:sz w:val="24"/>
                <w:szCs w:val="24"/>
              </w:rPr>
            </w:pPr>
          </w:p>
          <w:p w14:paraId="5239FEFE" w14:textId="365416A4" w:rsidR="00CA420B" w:rsidRDefault="006327DC" w:rsidP="00CE348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Godt </w:t>
            </w:r>
            <w:r w:rsidR="00186CDF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 bruge Falck </w:t>
            </w:r>
            <w:r w:rsidR="00186CDF">
              <w:rPr>
                <w:sz w:val="24"/>
                <w:szCs w:val="24"/>
              </w:rPr>
              <w:t>Health</w:t>
            </w:r>
            <w:r>
              <w:rPr>
                <w:sz w:val="24"/>
                <w:szCs w:val="24"/>
              </w:rPr>
              <w:t xml:space="preserve"> Care</w:t>
            </w:r>
            <w:r w:rsidR="00B94702">
              <w:rPr>
                <w:sz w:val="24"/>
                <w:szCs w:val="24"/>
              </w:rPr>
              <w:t>.</w:t>
            </w:r>
          </w:p>
        </w:tc>
      </w:tr>
      <w:tr w:rsidR="00CE3489" w14:paraId="64C9B71E" w14:textId="77777777" w:rsidTr="00CE3489">
        <w:trPr>
          <w:gridBefore w:val="2"/>
          <w:wBefore w:w="38" w:type="dxa"/>
        </w:trPr>
        <w:tc>
          <w:tcPr>
            <w:tcW w:w="5174" w:type="dxa"/>
          </w:tcPr>
          <w:p w14:paraId="4099531A" w14:textId="77777777" w:rsidR="00CE3489" w:rsidRDefault="00CE3489" w:rsidP="00CE3489">
            <w:pPr>
              <w:pStyle w:val="Ingenafstand"/>
              <w:rPr>
                <w:b/>
                <w:bCs/>
                <w:sz w:val="24"/>
                <w:szCs w:val="24"/>
              </w:rPr>
            </w:pPr>
          </w:p>
          <w:p w14:paraId="5515E42F" w14:textId="2D46EA9A" w:rsidR="00CE3489" w:rsidRPr="003C08A2" w:rsidRDefault="00CE3489" w:rsidP="00CE3489">
            <w:pPr>
              <w:pStyle w:val="Ing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B7DC0">
              <w:rPr>
                <w:b/>
                <w:bCs/>
                <w:sz w:val="24"/>
                <w:szCs w:val="24"/>
              </w:rPr>
              <w:t>5</w:t>
            </w:r>
            <w:r w:rsidRPr="003C08A2">
              <w:rPr>
                <w:b/>
                <w:bCs/>
                <w:sz w:val="24"/>
                <w:szCs w:val="24"/>
              </w:rPr>
              <w:t>.</w:t>
            </w:r>
          </w:p>
          <w:p w14:paraId="43DFD3D0" w14:textId="77777777" w:rsidR="00CE3489" w:rsidRPr="00571DCE" w:rsidRDefault="00CE3489" w:rsidP="00CE3489">
            <w:pPr>
              <w:pStyle w:val="Ingenafstand"/>
              <w:rPr>
                <w:bCs/>
                <w:sz w:val="24"/>
                <w:szCs w:val="24"/>
              </w:rPr>
            </w:pPr>
            <w:r w:rsidRPr="00571DCE">
              <w:rPr>
                <w:bCs/>
                <w:sz w:val="24"/>
                <w:szCs w:val="24"/>
              </w:rPr>
              <w:t>Lukket møde</w:t>
            </w:r>
            <w:r>
              <w:rPr>
                <w:bCs/>
                <w:sz w:val="24"/>
                <w:szCs w:val="24"/>
              </w:rPr>
              <w:t>.</w:t>
            </w:r>
          </w:p>
          <w:p w14:paraId="7CCDAC40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  <w:r w:rsidRPr="001F5982">
              <w:rPr>
                <w:sz w:val="24"/>
                <w:szCs w:val="24"/>
              </w:rPr>
              <w:t>Bevillinger (budgetlagte</w:t>
            </w:r>
            <w:r>
              <w:rPr>
                <w:sz w:val="24"/>
                <w:szCs w:val="24"/>
              </w:rPr>
              <w:t>)</w:t>
            </w:r>
          </w:p>
          <w:p w14:paraId="6F4903F6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F29E1D6" w14:textId="77777777" w:rsidR="00CE3489" w:rsidRDefault="00CE3489" w:rsidP="00CE3489">
            <w:pPr>
              <w:pStyle w:val="Ingenafstand"/>
              <w:rPr>
                <w:sz w:val="24"/>
                <w:szCs w:val="24"/>
              </w:rPr>
            </w:pPr>
          </w:p>
        </w:tc>
      </w:tr>
    </w:tbl>
    <w:p w14:paraId="5296E552" w14:textId="77777777" w:rsidR="000C0968" w:rsidRDefault="000C0968" w:rsidP="000C0968">
      <w:pPr>
        <w:pStyle w:val="Ingenafstand"/>
        <w:rPr>
          <w:sz w:val="24"/>
          <w:szCs w:val="24"/>
        </w:rPr>
      </w:pPr>
    </w:p>
    <w:sectPr w:rsidR="000C0968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D23F" w14:textId="77777777" w:rsidR="00EC381C" w:rsidRDefault="00EC381C" w:rsidP="00326EB1">
      <w:pPr>
        <w:spacing w:after="0" w:line="240" w:lineRule="auto"/>
      </w:pPr>
      <w:r>
        <w:separator/>
      </w:r>
    </w:p>
  </w:endnote>
  <w:endnote w:type="continuationSeparator" w:id="0">
    <w:p w14:paraId="04D15924" w14:textId="77777777" w:rsidR="00EC381C" w:rsidRDefault="00EC381C" w:rsidP="003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45E1" w14:textId="77777777" w:rsidR="00EC381C" w:rsidRDefault="00EC381C" w:rsidP="00326EB1">
      <w:pPr>
        <w:spacing w:after="0" w:line="240" w:lineRule="auto"/>
      </w:pPr>
      <w:r>
        <w:separator/>
      </w:r>
    </w:p>
  </w:footnote>
  <w:footnote w:type="continuationSeparator" w:id="0">
    <w:p w14:paraId="434DE903" w14:textId="77777777" w:rsidR="00EC381C" w:rsidRDefault="00EC381C" w:rsidP="0032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4A27" w14:textId="3BB1FBAF" w:rsidR="00326EB1" w:rsidRDefault="00326EB1" w:rsidP="00483C3F">
    <w:pPr>
      <w:pStyle w:val="Sidehoved"/>
    </w:pPr>
    <w:r>
      <w:t xml:space="preserve">Dybbøl </w:t>
    </w:r>
    <w:r w:rsidR="00626D40">
      <w:t xml:space="preserve">den </w:t>
    </w:r>
    <w:r w:rsidR="00FD666F">
      <w:t>1</w:t>
    </w:r>
    <w:r w:rsidR="000E103B">
      <w:t>9</w:t>
    </w:r>
    <w:r w:rsidR="00FD666F">
      <w:t>.</w:t>
    </w:r>
    <w:r w:rsidR="00320781">
      <w:t xml:space="preserve"> </w:t>
    </w:r>
    <w:r w:rsidR="00FD666F">
      <w:t xml:space="preserve">august </w:t>
    </w:r>
    <w:r w:rsidR="00626D40">
      <w:t>202</w:t>
    </w:r>
    <w:r w:rsidR="0086782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F0E28"/>
    <w:multiLevelType w:val="hybridMultilevel"/>
    <w:tmpl w:val="A9221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57EF"/>
    <w:multiLevelType w:val="hybridMultilevel"/>
    <w:tmpl w:val="D7C40F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92653">
    <w:abstractNumId w:val="0"/>
  </w:num>
  <w:num w:numId="2" w16cid:durableId="146299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B1"/>
    <w:rsid w:val="00002875"/>
    <w:rsid w:val="0000388A"/>
    <w:rsid w:val="00004816"/>
    <w:rsid w:val="00005DCB"/>
    <w:rsid w:val="00006761"/>
    <w:rsid w:val="00010DEC"/>
    <w:rsid w:val="00014340"/>
    <w:rsid w:val="00016009"/>
    <w:rsid w:val="000176B1"/>
    <w:rsid w:val="000209F3"/>
    <w:rsid w:val="0002245A"/>
    <w:rsid w:val="000239BA"/>
    <w:rsid w:val="00027413"/>
    <w:rsid w:val="00027742"/>
    <w:rsid w:val="00033F8A"/>
    <w:rsid w:val="000355B1"/>
    <w:rsid w:val="00035F5E"/>
    <w:rsid w:val="000419FD"/>
    <w:rsid w:val="00041EF5"/>
    <w:rsid w:val="000422C7"/>
    <w:rsid w:val="000425BB"/>
    <w:rsid w:val="000435F4"/>
    <w:rsid w:val="00045F7D"/>
    <w:rsid w:val="00046B6D"/>
    <w:rsid w:val="00046DE6"/>
    <w:rsid w:val="0005073B"/>
    <w:rsid w:val="000513C6"/>
    <w:rsid w:val="00053BA0"/>
    <w:rsid w:val="000552F6"/>
    <w:rsid w:val="00055C95"/>
    <w:rsid w:val="00061689"/>
    <w:rsid w:val="0006582E"/>
    <w:rsid w:val="0006599D"/>
    <w:rsid w:val="00066990"/>
    <w:rsid w:val="00067A22"/>
    <w:rsid w:val="00070B17"/>
    <w:rsid w:val="00071466"/>
    <w:rsid w:val="00071DC6"/>
    <w:rsid w:val="00071F77"/>
    <w:rsid w:val="00075BD3"/>
    <w:rsid w:val="00076D87"/>
    <w:rsid w:val="00080BD4"/>
    <w:rsid w:val="0008145C"/>
    <w:rsid w:val="000823B5"/>
    <w:rsid w:val="00082A9A"/>
    <w:rsid w:val="00082F9D"/>
    <w:rsid w:val="0008677B"/>
    <w:rsid w:val="00087EE8"/>
    <w:rsid w:val="00090B0C"/>
    <w:rsid w:val="00090C91"/>
    <w:rsid w:val="00091733"/>
    <w:rsid w:val="00091943"/>
    <w:rsid w:val="00091FF9"/>
    <w:rsid w:val="000923E4"/>
    <w:rsid w:val="00094967"/>
    <w:rsid w:val="00095BC4"/>
    <w:rsid w:val="00096B6C"/>
    <w:rsid w:val="00096C43"/>
    <w:rsid w:val="00097B7E"/>
    <w:rsid w:val="000A3F8D"/>
    <w:rsid w:val="000A76B0"/>
    <w:rsid w:val="000A7EC3"/>
    <w:rsid w:val="000B171C"/>
    <w:rsid w:val="000B2423"/>
    <w:rsid w:val="000B3801"/>
    <w:rsid w:val="000B46E3"/>
    <w:rsid w:val="000B544B"/>
    <w:rsid w:val="000B75D5"/>
    <w:rsid w:val="000C0968"/>
    <w:rsid w:val="000C4719"/>
    <w:rsid w:val="000C50DB"/>
    <w:rsid w:val="000C673D"/>
    <w:rsid w:val="000C6931"/>
    <w:rsid w:val="000D0BDC"/>
    <w:rsid w:val="000D2285"/>
    <w:rsid w:val="000D2747"/>
    <w:rsid w:val="000D326E"/>
    <w:rsid w:val="000D3A6A"/>
    <w:rsid w:val="000D7BE8"/>
    <w:rsid w:val="000E103B"/>
    <w:rsid w:val="000E17AA"/>
    <w:rsid w:val="000E2CBF"/>
    <w:rsid w:val="000E40DB"/>
    <w:rsid w:val="000E5E14"/>
    <w:rsid w:val="000F0431"/>
    <w:rsid w:val="000F0677"/>
    <w:rsid w:val="000F2A42"/>
    <w:rsid w:val="000F3EB3"/>
    <w:rsid w:val="000F45CA"/>
    <w:rsid w:val="000F50EC"/>
    <w:rsid w:val="000F657D"/>
    <w:rsid w:val="000F7BA5"/>
    <w:rsid w:val="001010CF"/>
    <w:rsid w:val="0010231E"/>
    <w:rsid w:val="001035E8"/>
    <w:rsid w:val="001036B0"/>
    <w:rsid w:val="00106F2C"/>
    <w:rsid w:val="00107CA7"/>
    <w:rsid w:val="00114A0F"/>
    <w:rsid w:val="00121D1B"/>
    <w:rsid w:val="001222A3"/>
    <w:rsid w:val="00122738"/>
    <w:rsid w:val="001236A9"/>
    <w:rsid w:val="00124338"/>
    <w:rsid w:val="00126B64"/>
    <w:rsid w:val="00130225"/>
    <w:rsid w:val="00131704"/>
    <w:rsid w:val="00132DC6"/>
    <w:rsid w:val="00132E4F"/>
    <w:rsid w:val="001339BB"/>
    <w:rsid w:val="00134631"/>
    <w:rsid w:val="00134AD3"/>
    <w:rsid w:val="00134DC5"/>
    <w:rsid w:val="00136656"/>
    <w:rsid w:val="00141578"/>
    <w:rsid w:val="00141993"/>
    <w:rsid w:val="001432F1"/>
    <w:rsid w:val="00147719"/>
    <w:rsid w:val="00151142"/>
    <w:rsid w:val="00151B69"/>
    <w:rsid w:val="00151FA6"/>
    <w:rsid w:val="00157F9C"/>
    <w:rsid w:val="00160703"/>
    <w:rsid w:val="00162AF5"/>
    <w:rsid w:val="001638EC"/>
    <w:rsid w:val="001652AB"/>
    <w:rsid w:val="00172B8C"/>
    <w:rsid w:val="00173183"/>
    <w:rsid w:val="00175E49"/>
    <w:rsid w:val="001763B6"/>
    <w:rsid w:val="001765F7"/>
    <w:rsid w:val="00176FB1"/>
    <w:rsid w:val="00177C45"/>
    <w:rsid w:val="00177CCC"/>
    <w:rsid w:val="00180784"/>
    <w:rsid w:val="00184809"/>
    <w:rsid w:val="00185172"/>
    <w:rsid w:val="00186CDF"/>
    <w:rsid w:val="00187B87"/>
    <w:rsid w:val="00190BDA"/>
    <w:rsid w:val="001928B4"/>
    <w:rsid w:val="00192FE4"/>
    <w:rsid w:val="00194CC6"/>
    <w:rsid w:val="001A17A2"/>
    <w:rsid w:val="001A55A5"/>
    <w:rsid w:val="001B0AC9"/>
    <w:rsid w:val="001B74C5"/>
    <w:rsid w:val="001C0B9F"/>
    <w:rsid w:val="001C174F"/>
    <w:rsid w:val="001C49F8"/>
    <w:rsid w:val="001C5B3A"/>
    <w:rsid w:val="001C5CFE"/>
    <w:rsid w:val="001C64D0"/>
    <w:rsid w:val="001C726B"/>
    <w:rsid w:val="001D33EF"/>
    <w:rsid w:val="001D50A2"/>
    <w:rsid w:val="001D53B5"/>
    <w:rsid w:val="001D5AA7"/>
    <w:rsid w:val="001D5BB4"/>
    <w:rsid w:val="001E0306"/>
    <w:rsid w:val="001E0C08"/>
    <w:rsid w:val="001E1B43"/>
    <w:rsid w:val="001E21FC"/>
    <w:rsid w:val="001E62F3"/>
    <w:rsid w:val="001F1B04"/>
    <w:rsid w:val="001F2FE1"/>
    <w:rsid w:val="001F38EC"/>
    <w:rsid w:val="001F5277"/>
    <w:rsid w:val="001F5982"/>
    <w:rsid w:val="001F6C1A"/>
    <w:rsid w:val="00200464"/>
    <w:rsid w:val="002007F4"/>
    <w:rsid w:val="00202983"/>
    <w:rsid w:val="00204E35"/>
    <w:rsid w:val="00205BF0"/>
    <w:rsid w:val="00207B0C"/>
    <w:rsid w:val="00212ECE"/>
    <w:rsid w:val="0021308A"/>
    <w:rsid w:val="0021485D"/>
    <w:rsid w:val="00214F95"/>
    <w:rsid w:val="00215112"/>
    <w:rsid w:val="00217A5D"/>
    <w:rsid w:val="00220D4F"/>
    <w:rsid w:val="0022234A"/>
    <w:rsid w:val="0022345A"/>
    <w:rsid w:val="00225669"/>
    <w:rsid w:val="00225BB1"/>
    <w:rsid w:val="002271FE"/>
    <w:rsid w:val="00227B4B"/>
    <w:rsid w:val="00230663"/>
    <w:rsid w:val="002306BD"/>
    <w:rsid w:val="002316EC"/>
    <w:rsid w:val="0023202F"/>
    <w:rsid w:val="00232252"/>
    <w:rsid w:val="00233A3D"/>
    <w:rsid w:val="002413C4"/>
    <w:rsid w:val="00242A25"/>
    <w:rsid w:val="00244819"/>
    <w:rsid w:val="002456D2"/>
    <w:rsid w:val="00247484"/>
    <w:rsid w:val="00247739"/>
    <w:rsid w:val="00247A4A"/>
    <w:rsid w:val="00250CED"/>
    <w:rsid w:val="002527C4"/>
    <w:rsid w:val="002534DF"/>
    <w:rsid w:val="00257386"/>
    <w:rsid w:val="002579F0"/>
    <w:rsid w:val="00261D64"/>
    <w:rsid w:val="002649D9"/>
    <w:rsid w:val="00265EE0"/>
    <w:rsid w:val="00270823"/>
    <w:rsid w:val="00271CE1"/>
    <w:rsid w:val="00272957"/>
    <w:rsid w:val="002732C4"/>
    <w:rsid w:val="00276C52"/>
    <w:rsid w:val="00276FE0"/>
    <w:rsid w:val="00281379"/>
    <w:rsid w:val="00285ACB"/>
    <w:rsid w:val="002864C5"/>
    <w:rsid w:val="002900EE"/>
    <w:rsid w:val="0029041C"/>
    <w:rsid w:val="0029080D"/>
    <w:rsid w:val="00291CF9"/>
    <w:rsid w:val="00292873"/>
    <w:rsid w:val="002928BD"/>
    <w:rsid w:val="00293029"/>
    <w:rsid w:val="00293842"/>
    <w:rsid w:val="00295535"/>
    <w:rsid w:val="002967C0"/>
    <w:rsid w:val="00297413"/>
    <w:rsid w:val="002A0206"/>
    <w:rsid w:val="002A1BB3"/>
    <w:rsid w:val="002A3032"/>
    <w:rsid w:val="002A3153"/>
    <w:rsid w:val="002A7120"/>
    <w:rsid w:val="002A7572"/>
    <w:rsid w:val="002B32EF"/>
    <w:rsid w:val="002B4355"/>
    <w:rsid w:val="002B45E4"/>
    <w:rsid w:val="002B4D96"/>
    <w:rsid w:val="002B625C"/>
    <w:rsid w:val="002B757E"/>
    <w:rsid w:val="002B7DC0"/>
    <w:rsid w:val="002C03E8"/>
    <w:rsid w:val="002C0F66"/>
    <w:rsid w:val="002C26D6"/>
    <w:rsid w:val="002C3B73"/>
    <w:rsid w:val="002C4018"/>
    <w:rsid w:val="002C5631"/>
    <w:rsid w:val="002C5BE4"/>
    <w:rsid w:val="002C66D3"/>
    <w:rsid w:val="002C6F3B"/>
    <w:rsid w:val="002D26A5"/>
    <w:rsid w:val="002D386C"/>
    <w:rsid w:val="002D52A0"/>
    <w:rsid w:val="002D5B13"/>
    <w:rsid w:val="002D602A"/>
    <w:rsid w:val="002D6720"/>
    <w:rsid w:val="002D7105"/>
    <w:rsid w:val="002E0902"/>
    <w:rsid w:val="002E11F6"/>
    <w:rsid w:val="002E659F"/>
    <w:rsid w:val="002E65E4"/>
    <w:rsid w:val="002E668B"/>
    <w:rsid w:val="002F2406"/>
    <w:rsid w:val="002F2494"/>
    <w:rsid w:val="002F301A"/>
    <w:rsid w:val="002F35A8"/>
    <w:rsid w:val="002F4BDA"/>
    <w:rsid w:val="00300B91"/>
    <w:rsid w:val="00301631"/>
    <w:rsid w:val="003038C0"/>
    <w:rsid w:val="003056D7"/>
    <w:rsid w:val="00305855"/>
    <w:rsid w:val="0030654A"/>
    <w:rsid w:val="00307BDC"/>
    <w:rsid w:val="003128FF"/>
    <w:rsid w:val="00312FCB"/>
    <w:rsid w:val="00314436"/>
    <w:rsid w:val="00314EB1"/>
    <w:rsid w:val="00315D26"/>
    <w:rsid w:val="00320781"/>
    <w:rsid w:val="0032266D"/>
    <w:rsid w:val="003249F7"/>
    <w:rsid w:val="00325374"/>
    <w:rsid w:val="003256FF"/>
    <w:rsid w:val="00326850"/>
    <w:rsid w:val="00326EB1"/>
    <w:rsid w:val="00335211"/>
    <w:rsid w:val="00335BA7"/>
    <w:rsid w:val="00337CB5"/>
    <w:rsid w:val="0034061C"/>
    <w:rsid w:val="00342E0A"/>
    <w:rsid w:val="003440D1"/>
    <w:rsid w:val="00344B47"/>
    <w:rsid w:val="00345DCB"/>
    <w:rsid w:val="00345EBC"/>
    <w:rsid w:val="00346BD9"/>
    <w:rsid w:val="00351C84"/>
    <w:rsid w:val="003522F5"/>
    <w:rsid w:val="00354B7A"/>
    <w:rsid w:val="0035680F"/>
    <w:rsid w:val="00356FE5"/>
    <w:rsid w:val="00360BD1"/>
    <w:rsid w:val="00361554"/>
    <w:rsid w:val="003622E0"/>
    <w:rsid w:val="003646CA"/>
    <w:rsid w:val="00364DDB"/>
    <w:rsid w:val="00366A16"/>
    <w:rsid w:val="00366FF0"/>
    <w:rsid w:val="00370033"/>
    <w:rsid w:val="003717D4"/>
    <w:rsid w:val="00371812"/>
    <w:rsid w:val="00375632"/>
    <w:rsid w:val="003800AE"/>
    <w:rsid w:val="00380779"/>
    <w:rsid w:val="003857A8"/>
    <w:rsid w:val="00386758"/>
    <w:rsid w:val="0038716F"/>
    <w:rsid w:val="00390C14"/>
    <w:rsid w:val="00391812"/>
    <w:rsid w:val="00391819"/>
    <w:rsid w:val="00396CB4"/>
    <w:rsid w:val="00396FF6"/>
    <w:rsid w:val="003A2A25"/>
    <w:rsid w:val="003A3DD9"/>
    <w:rsid w:val="003A5F23"/>
    <w:rsid w:val="003A6E85"/>
    <w:rsid w:val="003B0B53"/>
    <w:rsid w:val="003B1804"/>
    <w:rsid w:val="003B1C27"/>
    <w:rsid w:val="003B2A42"/>
    <w:rsid w:val="003B3E04"/>
    <w:rsid w:val="003B71BE"/>
    <w:rsid w:val="003B7C59"/>
    <w:rsid w:val="003C08A2"/>
    <w:rsid w:val="003C1C1B"/>
    <w:rsid w:val="003C2306"/>
    <w:rsid w:val="003C333B"/>
    <w:rsid w:val="003C3407"/>
    <w:rsid w:val="003D00A7"/>
    <w:rsid w:val="003D145C"/>
    <w:rsid w:val="003D2E57"/>
    <w:rsid w:val="003D35C5"/>
    <w:rsid w:val="003D59BF"/>
    <w:rsid w:val="003D6566"/>
    <w:rsid w:val="003E20B1"/>
    <w:rsid w:val="003E2110"/>
    <w:rsid w:val="003E3247"/>
    <w:rsid w:val="003E3341"/>
    <w:rsid w:val="003E3381"/>
    <w:rsid w:val="003E648D"/>
    <w:rsid w:val="003F17A3"/>
    <w:rsid w:val="003F28E4"/>
    <w:rsid w:val="003F43CC"/>
    <w:rsid w:val="00400B57"/>
    <w:rsid w:val="00400BC6"/>
    <w:rsid w:val="0040333E"/>
    <w:rsid w:val="00404A55"/>
    <w:rsid w:val="004107C4"/>
    <w:rsid w:val="00417CF8"/>
    <w:rsid w:val="00420643"/>
    <w:rsid w:val="004212A1"/>
    <w:rsid w:val="00421ADD"/>
    <w:rsid w:val="0042249E"/>
    <w:rsid w:val="00422B39"/>
    <w:rsid w:val="00424135"/>
    <w:rsid w:val="00424399"/>
    <w:rsid w:val="00425ABB"/>
    <w:rsid w:val="00426F14"/>
    <w:rsid w:val="004277DA"/>
    <w:rsid w:val="00427BB4"/>
    <w:rsid w:val="004301B3"/>
    <w:rsid w:val="004341AD"/>
    <w:rsid w:val="004353F5"/>
    <w:rsid w:val="00435EB1"/>
    <w:rsid w:val="00436513"/>
    <w:rsid w:val="00443BA5"/>
    <w:rsid w:val="004453B3"/>
    <w:rsid w:val="0044649F"/>
    <w:rsid w:val="0044728F"/>
    <w:rsid w:val="00447482"/>
    <w:rsid w:val="00447E74"/>
    <w:rsid w:val="004504A4"/>
    <w:rsid w:val="00450B8F"/>
    <w:rsid w:val="004519E2"/>
    <w:rsid w:val="00454396"/>
    <w:rsid w:val="00456387"/>
    <w:rsid w:val="0045668E"/>
    <w:rsid w:val="00457DE7"/>
    <w:rsid w:val="00462636"/>
    <w:rsid w:val="00463104"/>
    <w:rsid w:val="0046505F"/>
    <w:rsid w:val="00470A34"/>
    <w:rsid w:val="00470DFC"/>
    <w:rsid w:val="0047173C"/>
    <w:rsid w:val="00473C18"/>
    <w:rsid w:val="00473E3F"/>
    <w:rsid w:val="00474997"/>
    <w:rsid w:val="00474ACC"/>
    <w:rsid w:val="00475E90"/>
    <w:rsid w:val="0048011B"/>
    <w:rsid w:val="00483C3F"/>
    <w:rsid w:val="00487067"/>
    <w:rsid w:val="0048717E"/>
    <w:rsid w:val="00490864"/>
    <w:rsid w:val="00490B73"/>
    <w:rsid w:val="00490CBA"/>
    <w:rsid w:val="00491125"/>
    <w:rsid w:val="004936A1"/>
    <w:rsid w:val="00493F86"/>
    <w:rsid w:val="00495BCD"/>
    <w:rsid w:val="004A1AAF"/>
    <w:rsid w:val="004A1CAA"/>
    <w:rsid w:val="004A2887"/>
    <w:rsid w:val="004A358F"/>
    <w:rsid w:val="004A36F2"/>
    <w:rsid w:val="004A4890"/>
    <w:rsid w:val="004A6643"/>
    <w:rsid w:val="004A6F32"/>
    <w:rsid w:val="004B1592"/>
    <w:rsid w:val="004B282C"/>
    <w:rsid w:val="004B2DA0"/>
    <w:rsid w:val="004C0B1B"/>
    <w:rsid w:val="004C3218"/>
    <w:rsid w:val="004C46E3"/>
    <w:rsid w:val="004C48D0"/>
    <w:rsid w:val="004C68A6"/>
    <w:rsid w:val="004D014F"/>
    <w:rsid w:val="004D2CD5"/>
    <w:rsid w:val="004D3307"/>
    <w:rsid w:val="004D48C9"/>
    <w:rsid w:val="004D7000"/>
    <w:rsid w:val="004D7574"/>
    <w:rsid w:val="004E2625"/>
    <w:rsid w:val="004E2DA9"/>
    <w:rsid w:val="004E32C2"/>
    <w:rsid w:val="004F1216"/>
    <w:rsid w:val="004F2BAE"/>
    <w:rsid w:val="004F5EF2"/>
    <w:rsid w:val="004F7196"/>
    <w:rsid w:val="00501A26"/>
    <w:rsid w:val="0050263B"/>
    <w:rsid w:val="005043A1"/>
    <w:rsid w:val="00505DA9"/>
    <w:rsid w:val="00510AB3"/>
    <w:rsid w:val="00510FC5"/>
    <w:rsid w:val="005120CE"/>
    <w:rsid w:val="00514AFC"/>
    <w:rsid w:val="00514EBB"/>
    <w:rsid w:val="00516101"/>
    <w:rsid w:val="00517294"/>
    <w:rsid w:val="005175A1"/>
    <w:rsid w:val="0051790A"/>
    <w:rsid w:val="005211F9"/>
    <w:rsid w:val="00522186"/>
    <w:rsid w:val="00522686"/>
    <w:rsid w:val="00523979"/>
    <w:rsid w:val="00527479"/>
    <w:rsid w:val="00531514"/>
    <w:rsid w:val="005322F6"/>
    <w:rsid w:val="00535CCB"/>
    <w:rsid w:val="00537B81"/>
    <w:rsid w:val="00540DC9"/>
    <w:rsid w:val="00543040"/>
    <w:rsid w:val="00544A75"/>
    <w:rsid w:val="00545139"/>
    <w:rsid w:val="005463ED"/>
    <w:rsid w:val="00547180"/>
    <w:rsid w:val="00550A34"/>
    <w:rsid w:val="00550B57"/>
    <w:rsid w:val="00551F59"/>
    <w:rsid w:val="00553EA4"/>
    <w:rsid w:val="00556B65"/>
    <w:rsid w:val="00556DD4"/>
    <w:rsid w:val="0056084D"/>
    <w:rsid w:val="005622FD"/>
    <w:rsid w:val="005631BD"/>
    <w:rsid w:val="00570301"/>
    <w:rsid w:val="00571DCE"/>
    <w:rsid w:val="00573246"/>
    <w:rsid w:val="005774FC"/>
    <w:rsid w:val="00584585"/>
    <w:rsid w:val="00586C87"/>
    <w:rsid w:val="00590F0D"/>
    <w:rsid w:val="005912B4"/>
    <w:rsid w:val="00591BC3"/>
    <w:rsid w:val="005949C1"/>
    <w:rsid w:val="00594CA7"/>
    <w:rsid w:val="005A2DA9"/>
    <w:rsid w:val="005A5A5E"/>
    <w:rsid w:val="005B0D6C"/>
    <w:rsid w:val="005B4948"/>
    <w:rsid w:val="005B4EC9"/>
    <w:rsid w:val="005B5FE4"/>
    <w:rsid w:val="005B6AB0"/>
    <w:rsid w:val="005C16A6"/>
    <w:rsid w:val="005C34DB"/>
    <w:rsid w:val="005C4DA7"/>
    <w:rsid w:val="005C6D60"/>
    <w:rsid w:val="005D2C73"/>
    <w:rsid w:val="005D3779"/>
    <w:rsid w:val="005D424D"/>
    <w:rsid w:val="005D7918"/>
    <w:rsid w:val="005E021A"/>
    <w:rsid w:val="005E3720"/>
    <w:rsid w:val="005E6F27"/>
    <w:rsid w:val="005F0687"/>
    <w:rsid w:val="005F22A2"/>
    <w:rsid w:val="005F3539"/>
    <w:rsid w:val="005F58EB"/>
    <w:rsid w:val="005F660C"/>
    <w:rsid w:val="005F687D"/>
    <w:rsid w:val="005F7014"/>
    <w:rsid w:val="005F77A5"/>
    <w:rsid w:val="005F7DB0"/>
    <w:rsid w:val="00601B12"/>
    <w:rsid w:val="006026B6"/>
    <w:rsid w:val="006040DA"/>
    <w:rsid w:val="00604C61"/>
    <w:rsid w:val="00605891"/>
    <w:rsid w:val="00605B0D"/>
    <w:rsid w:val="00607BBE"/>
    <w:rsid w:val="00610E30"/>
    <w:rsid w:val="0061276A"/>
    <w:rsid w:val="006130BF"/>
    <w:rsid w:val="006130E0"/>
    <w:rsid w:val="006157E7"/>
    <w:rsid w:val="00617368"/>
    <w:rsid w:val="006209B5"/>
    <w:rsid w:val="00621485"/>
    <w:rsid w:val="006226A7"/>
    <w:rsid w:val="006239E2"/>
    <w:rsid w:val="0062412E"/>
    <w:rsid w:val="006242B9"/>
    <w:rsid w:val="0062484B"/>
    <w:rsid w:val="00624894"/>
    <w:rsid w:val="00626D40"/>
    <w:rsid w:val="00626DC7"/>
    <w:rsid w:val="00630E1E"/>
    <w:rsid w:val="006327DC"/>
    <w:rsid w:val="00632EC4"/>
    <w:rsid w:val="00634B85"/>
    <w:rsid w:val="00636772"/>
    <w:rsid w:val="00636BE1"/>
    <w:rsid w:val="0064018D"/>
    <w:rsid w:val="00641548"/>
    <w:rsid w:val="00644586"/>
    <w:rsid w:val="006448DA"/>
    <w:rsid w:val="00646E7C"/>
    <w:rsid w:val="00647409"/>
    <w:rsid w:val="00650232"/>
    <w:rsid w:val="00650B07"/>
    <w:rsid w:val="006526F4"/>
    <w:rsid w:val="00652E08"/>
    <w:rsid w:val="00653B72"/>
    <w:rsid w:val="006550A6"/>
    <w:rsid w:val="00655EF6"/>
    <w:rsid w:val="006569E1"/>
    <w:rsid w:val="006602AC"/>
    <w:rsid w:val="0066168B"/>
    <w:rsid w:val="00662911"/>
    <w:rsid w:val="00663965"/>
    <w:rsid w:val="00664183"/>
    <w:rsid w:val="00666823"/>
    <w:rsid w:val="00670609"/>
    <w:rsid w:val="00671FAA"/>
    <w:rsid w:val="006741E8"/>
    <w:rsid w:val="00674F6B"/>
    <w:rsid w:val="0067674D"/>
    <w:rsid w:val="00681CA4"/>
    <w:rsid w:val="00683C3A"/>
    <w:rsid w:val="006843C5"/>
    <w:rsid w:val="00685E7B"/>
    <w:rsid w:val="00686C56"/>
    <w:rsid w:val="00690B97"/>
    <w:rsid w:val="00692FF0"/>
    <w:rsid w:val="00696B6B"/>
    <w:rsid w:val="006A1813"/>
    <w:rsid w:val="006A4136"/>
    <w:rsid w:val="006A42A4"/>
    <w:rsid w:val="006A6809"/>
    <w:rsid w:val="006A791D"/>
    <w:rsid w:val="006B18A2"/>
    <w:rsid w:val="006B1C09"/>
    <w:rsid w:val="006B1E13"/>
    <w:rsid w:val="006B61E3"/>
    <w:rsid w:val="006B6F3B"/>
    <w:rsid w:val="006C028C"/>
    <w:rsid w:val="006C414B"/>
    <w:rsid w:val="006C5234"/>
    <w:rsid w:val="006C674E"/>
    <w:rsid w:val="006C749A"/>
    <w:rsid w:val="006D2ED7"/>
    <w:rsid w:val="006D3AA7"/>
    <w:rsid w:val="006D3BF5"/>
    <w:rsid w:val="006D4F34"/>
    <w:rsid w:val="006D575C"/>
    <w:rsid w:val="006D5BAD"/>
    <w:rsid w:val="006D6642"/>
    <w:rsid w:val="006E61F3"/>
    <w:rsid w:val="006E6C16"/>
    <w:rsid w:val="006F029D"/>
    <w:rsid w:val="006F14AD"/>
    <w:rsid w:val="006F17EB"/>
    <w:rsid w:val="006F18FA"/>
    <w:rsid w:val="006F2603"/>
    <w:rsid w:val="006F303D"/>
    <w:rsid w:val="006F4959"/>
    <w:rsid w:val="006F5A0E"/>
    <w:rsid w:val="006F63EE"/>
    <w:rsid w:val="006F6655"/>
    <w:rsid w:val="006F6966"/>
    <w:rsid w:val="006F6FD7"/>
    <w:rsid w:val="006F7CBA"/>
    <w:rsid w:val="00701AB0"/>
    <w:rsid w:val="00702D1D"/>
    <w:rsid w:val="007032CF"/>
    <w:rsid w:val="0070508B"/>
    <w:rsid w:val="00705B8D"/>
    <w:rsid w:val="00710EE7"/>
    <w:rsid w:val="007133F2"/>
    <w:rsid w:val="00714E60"/>
    <w:rsid w:val="00714EC6"/>
    <w:rsid w:val="007239BF"/>
    <w:rsid w:val="00724312"/>
    <w:rsid w:val="00724AE8"/>
    <w:rsid w:val="007252B1"/>
    <w:rsid w:val="0073079C"/>
    <w:rsid w:val="007313B2"/>
    <w:rsid w:val="00732BC1"/>
    <w:rsid w:val="007332C9"/>
    <w:rsid w:val="007354F2"/>
    <w:rsid w:val="00736124"/>
    <w:rsid w:val="007375A1"/>
    <w:rsid w:val="00743BA7"/>
    <w:rsid w:val="0074437D"/>
    <w:rsid w:val="007455F7"/>
    <w:rsid w:val="00752E61"/>
    <w:rsid w:val="00753AC8"/>
    <w:rsid w:val="00753E8C"/>
    <w:rsid w:val="0075472F"/>
    <w:rsid w:val="0076040B"/>
    <w:rsid w:val="00760F53"/>
    <w:rsid w:val="00761CAC"/>
    <w:rsid w:val="00762724"/>
    <w:rsid w:val="007652F1"/>
    <w:rsid w:val="00765E78"/>
    <w:rsid w:val="007668DF"/>
    <w:rsid w:val="00767809"/>
    <w:rsid w:val="00767B8C"/>
    <w:rsid w:val="00770273"/>
    <w:rsid w:val="00771441"/>
    <w:rsid w:val="00771AF8"/>
    <w:rsid w:val="00772BEB"/>
    <w:rsid w:val="0077493A"/>
    <w:rsid w:val="00774A4A"/>
    <w:rsid w:val="00774AB8"/>
    <w:rsid w:val="007760F4"/>
    <w:rsid w:val="00776EF2"/>
    <w:rsid w:val="00776F87"/>
    <w:rsid w:val="00777C60"/>
    <w:rsid w:val="0078020F"/>
    <w:rsid w:val="0079232D"/>
    <w:rsid w:val="007925BE"/>
    <w:rsid w:val="00795249"/>
    <w:rsid w:val="007A1913"/>
    <w:rsid w:val="007A1A21"/>
    <w:rsid w:val="007A21C7"/>
    <w:rsid w:val="007A4527"/>
    <w:rsid w:val="007A4B45"/>
    <w:rsid w:val="007A54D0"/>
    <w:rsid w:val="007A57D5"/>
    <w:rsid w:val="007B112A"/>
    <w:rsid w:val="007B1BD4"/>
    <w:rsid w:val="007B22E9"/>
    <w:rsid w:val="007B24CD"/>
    <w:rsid w:val="007C07FA"/>
    <w:rsid w:val="007C2DE1"/>
    <w:rsid w:val="007C48A4"/>
    <w:rsid w:val="007C74C7"/>
    <w:rsid w:val="007C7922"/>
    <w:rsid w:val="007D0B7F"/>
    <w:rsid w:val="007D0E6C"/>
    <w:rsid w:val="007D1CED"/>
    <w:rsid w:val="007D20ED"/>
    <w:rsid w:val="007D2899"/>
    <w:rsid w:val="007D2E0D"/>
    <w:rsid w:val="007D7798"/>
    <w:rsid w:val="007E0A42"/>
    <w:rsid w:val="007E5488"/>
    <w:rsid w:val="007E57A0"/>
    <w:rsid w:val="007E60C2"/>
    <w:rsid w:val="007F230A"/>
    <w:rsid w:val="007F3576"/>
    <w:rsid w:val="007F4F0A"/>
    <w:rsid w:val="007F6344"/>
    <w:rsid w:val="007F6491"/>
    <w:rsid w:val="007F74C8"/>
    <w:rsid w:val="0080012F"/>
    <w:rsid w:val="00801535"/>
    <w:rsid w:val="00802FA9"/>
    <w:rsid w:val="008039E1"/>
    <w:rsid w:val="008102C3"/>
    <w:rsid w:val="00812E5E"/>
    <w:rsid w:val="00812FEC"/>
    <w:rsid w:val="00813340"/>
    <w:rsid w:val="00816F6E"/>
    <w:rsid w:val="0082013C"/>
    <w:rsid w:val="00821EB7"/>
    <w:rsid w:val="008222E0"/>
    <w:rsid w:val="00822850"/>
    <w:rsid w:val="00823D57"/>
    <w:rsid w:val="008272BE"/>
    <w:rsid w:val="008278BD"/>
    <w:rsid w:val="00827ADF"/>
    <w:rsid w:val="00830F33"/>
    <w:rsid w:val="00832E34"/>
    <w:rsid w:val="00833328"/>
    <w:rsid w:val="008350EE"/>
    <w:rsid w:val="0083629A"/>
    <w:rsid w:val="0083671B"/>
    <w:rsid w:val="008369EE"/>
    <w:rsid w:val="008377FE"/>
    <w:rsid w:val="00837DB5"/>
    <w:rsid w:val="008404C2"/>
    <w:rsid w:val="00843D75"/>
    <w:rsid w:val="00845BE7"/>
    <w:rsid w:val="00851671"/>
    <w:rsid w:val="00854155"/>
    <w:rsid w:val="008559E3"/>
    <w:rsid w:val="00856723"/>
    <w:rsid w:val="008569B3"/>
    <w:rsid w:val="00857467"/>
    <w:rsid w:val="00857F09"/>
    <w:rsid w:val="00860B02"/>
    <w:rsid w:val="008616D1"/>
    <w:rsid w:val="008618C7"/>
    <w:rsid w:val="00863654"/>
    <w:rsid w:val="008658F7"/>
    <w:rsid w:val="00867828"/>
    <w:rsid w:val="00867A98"/>
    <w:rsid w:val="00867C91"/>
    <w:rsid w:val="008724E2"/>
    <w:rsid w:val="00873373"/>
    <w:rsid w:val="008733CF"/>
    <w:rsid w:val="00873BC1"/>
    <w:rsid w:val="0087572F"/>
    <w:rsid w:val="00876083"/>
    <w:rsid w:val="008761A1"/>
    <w:rsid w:val="00876439"/>
    <w:rsid w:val="00880008"/>
    <w:rsid w:val="00881CC1"/>
    <w:rsid w:val="008829A4"/>
    <w:rsid w:val="00882C79"/>
    <w:rsid w:val="00885499"/>
    <w:rsid w:val="00885F98"/>
    <w:rsid w:val="00886E70"/>
    <w:rsid w:val="008871CA"/>
    <w:rsid w:val="00891AD1"/>
    <w:rsid w:val="00893934"/>
    <w:rsid w:val="00893DE4"/>
    <w:rsid w:val="008953A5"/>
    <w:rsid w:val="00897181"/>
    <w:rsid w:val="008A0307"/>
    <w:rsid w:val="008A079E"/>
    <w:rsid w:val="008A088C"/>
    <w:rsid w:val="008A098F"/>
    <w:rsid w:val="008A3F31"/>
    <w:rsid w:val="008A4CD1"/>
    <w:rsid w:val="008A5CBD"/>
    <w:rsid w:val="008A65E9"/>
    <w:rsid w:val="008B0450"/>
    <w:rsid w:val="008B0ACB"/>
    <w:rsid w:val="008B1410"/>
    <w:rsid w:val="008B1FE2"/>
    <w:rsid w:val="008B670F"/>
    <w:rsid w:val="008B6FB5"/>
    <w:rsid w:val="008C1FFC"/>
    <w:rsid w:val="008C2281"/>
    <w:rsid w:val="008D16DC"/>
    <w:rsid w:val="008D2301"/>
    <w:rsid w:val="008E1E49"/>
    <w:rsid w:val="008E2405"/>
    <w:rsid w:val="008E2780"/>
    <w:rsid w:val="008E33C3"/>
    <w:rsid w:val="008E3A6E"/>
    <w:rsid w:val="008E5A4D"/>
    <w:rsid w:val="008E7DA3"/>
    <w:rsid w:val="008F3FE9"/>
    <w:rsid w:val="008F6A9B"/>
    <w:rsid w:val="00903161"/>
    <w:rsid w:val="009033CD"/>
    <w:rsid w:val="0090370C"/>
    <w:rsid w:val="0090497E"/>
    <w:rsid w:val="00906CC2"/>
    <w:rsid w:val="00907B0D"/>
    <w:rsid w:val="0091101E"/>
    <w:rsid w:val="00911728"/>
    <w:rsid w:val="00912147"/>
    <w:rsid w:val="00913BD2"/>
    <w:rsid w:val="009154B3"/>
    <w:rsid w:val="00915B1D"/>
    <w:rsid w:val="00921412"/>
    <w:rsid w:val="0092219D"/>
    <w:rsid w:val="00922D5B"/>
    <w:rsid w:val="00923E2C"/>
    <w:rsid w:val="009244EA"/>
    <w:rsid w:val="00924D90"/>
    <w:rsid w:val="009250D5"/>
    <w:rsid w:val="0092701A"/>
    <w:rsid w:val="00931F7A"/>
    <w:rsid w:val="00937AFF"/>
    <w:rsid w:val="0094221E"/>
    <w:rsid w:val="0094263A"/>
    <w:rsid w:val="00942F40"/>
    <w:rsid w:val="0094374E"/>
    <w:rsid w:val="0094483B"/>
    <w:rsid w:val="00945252"/>
    <w:rsid w:val="0094765D"/>
    <w:rsid w:val="00954454"/>
    <w:rsid w:val="00955F97"/>
    <w:rsid w:val="009574DD"/>
    <w:rsid w:val="00967430"/>
    <w:rsid w:val="00967535"/>
    <w:rsid w:val="009675D6"/>
    <w:rsid w:val="00970D1D"/>
    <w:rsid w:val="0097262C"/>
    <w:rsid w:val="00975282"/>
    <w:rsid w:val="009764E6"/>
    <w:rsid w:val="009765C3"/>
    <w:rsid w:val="009772BF"/>
    <w:rsid w:val="009807EC"/>
    <w:rsid w:val="00982096"/>
    <w:rsid w:val="00985271"/>
    <w:rsid w:val="009872FB"/>
    <w:rsid w:val="00990183"/>
    <w:rsid w:val="00991A81"/>
    <w:rsid w:val="00992480"/>
    <w:rsid w:val="0099419A"/>
    <w:rsid w:val="009941FB"/>
    <w:rsid w:val="00994F53"/>
    <w:rsid w:val="00995765"/>
    <w:rsid w:val="009A1176"/>
    <w:rsid w:val="009A3AC3"/>
    <w:rsid w:val="009A3B97"/>
    <w:rsid w:val="009A4387"/>
    <w:rsid w:val="009A48B8"/>
    <w:rsid w:val="009A4993"/>
    <w:rsid w:val="009A5C30"/>
    <w:rsid w:val="009A6DAA"/>
    <w:rsid w:val="009A6F72"/>
    <w:rsid w:val="009A6FEA"/>
    <w:rsid w:val="009B0829"/>
    <w:rsid w:val="009B131F"/>
    <w:rsid w:val="009B385E"/>
    <w:rsid w:val="009B474B"/>
    <w:rsid w:val="009B4F88"/>
    <w:rsid w:val="009B7431"/>
    <w:rsid w:val="009B754A"/>
    <w:rsid w:val="009B7828"/>
    <w:rsid w:val="009C213C"/>
    <w:rsid w:val="009C2356"/>
    <w:rsid w:val="009C455B"/>
    <w:rsid w:val="009C5AAE"/>
    <w:rsid w:val="009C5D05"/>
    <w:rsid w:val="009D1626"/>
    <w:rsid w:val="009D1638"/>
    <w:rsid w:val="009D2921"/>
    <w:rsid w:val="009D5D49"/>
    <w:rsid w:val="009D66EA"/>
    <w:rsid w:val="009E01F0"/>
    <w:rsid w:val="009E23FB"/>
    <w:rsid w:val="009E3C87"/>
    <w:rsid w:val="009E6342"/>
    <w:rsid w:val="009E6B78"/>
    <w:rsid w:val="009E6DBF"/>
    <w:rsid w:val="009E768F"/>
    <w:rsid w:val="009F0190"/>
    <w:rsid w:val="009F0E1D"/>
    <w:rsid w:val="009F1EC7"/>
    <w:rsid w:val="009F35EE"/>
    <w:rsid w:val="009F3A23"/>
    <w:rsid w:val="009F3E1E"/>
    <w:rsid w:val="00A01112"/>
    <w:rsid w:val="00A011F7"/>
    <w:rsid w:val="00A03B75"/>
    <w:rsid w:val="00A07DAB"/>
    <w:rsid w:val="00A132DC"/>
    <w:rsid w:val="00A14A91"/>
    <w:rsid w:val="00A17CF9"/>
    <w:rsid w:val="00A17E55"/>
    <w:rsid w:val="00A217C3"/>
    <w:rsid w:val="00A2346F"/>
    <w:rsid w:val="00A23B2C"/>
    <w:rsid w:val="00A258A2"/>
    <w:rsid w:val="00A26045"/>
    <w:rsid w:val="00A27408"/>
    <w:rsid w:val="00A3078E"/>
    <w:rsid w:val="00A3091D"/>
    <w:rsid w:val="00A30A23"/>
    <w:rsid w:val="00A31968"/>
    <w:rsid w:val="00A321A0"/>
    <w:rsid w:val="00A33696"/>
    <w:rsid w:val="00A343B5"/>
    <w:rsid w:val="00A3533E"/>
    <w:rsid w:val="00A42136"/>
    <w:rsid w:val="00A42331"/>
    <w:rsid w:val="00A427F2"/>
    <w:rsid w:val="00A46A7F"/>
    <w:rsid w:val="00A47E75"/>
    <w:rsid w:val="00A51394"/>
    <w:rsid w:val="00A52C6C"/>
    <w:rsid w:val="00A54B15"/>
    <w:rsid w:val="00A54E5C"/>
    <w:rsid w:val="00A54F18"/>
    <w:rsid w:val="00A6055C"/>
    <w:rsid w:val="00A6070C"/>
    <w:rsid w:val="00A60AC7"/>
    <w:rsid w:val="00A620F4"/>
    <w:rsid w:val="00A6224B"/>
    <w:rsid w:val="00A626AA"/>
    <w:rsid w:val="00A6592C"/>
    <w:rsid w:val="00A659A3"/>
    <w:rsid w:val="00A66CE8"/>
    <w:rsid w:val="00A677A8"/>
    <w:rsid w:val="00A70671"/>
    <w:rsid w:val="00A7078D"/>
    <w:rsid w:val="00A727FD"/>
    <w:rsid w:val="00A7362D"/>
    <w:rsid w:val="00A75C47"/>
    <w:rsid w:val="00A7704A"/>
    <w:rsid w:val="00A832DA"/>
    <w:rsid w:val="00A850C1"/>
    <w:rsid w:val="00A87131"/>
    <w:rsid w:val="00A87B28"/>
    <w:rsid w:val="00A938B5"/>
    <w:rsid w:val="00A945FE"/>
    <w:rsid w:val="00A94D09"/>
    <w:rsid w:val="00A95830"/>
    <w:rsid w:val="00A96E40"/>
    <w:rsid w:val="00AA1E90"/>
    <w:rsid w:val="00AA4AF0"/>
    <w:rsid w:val="00AA5D4B"/>
    <w:rsid w:val="00AA6F57"/>
    <w:rsid w:val="00AB0AEF"/>
    <w:rsid w:val="00AB2F3A"/>
    <w:rsid w:val="00AB384C"/>
    <w:rsid w:val="00AB4A5D"/>
    <w:rsid w:val="00AB4AA6"/>
    <w:rsid w:val="00AB4FAA"/>
    <w:rsid w:val="00AB65C3"/>
    <w:rsid w:val="00AC13AB"/>
    <w:rsid w:val="00AC35D5"/>
    <w:rsid w:val="00AC3ADD"/>
    <w:rsid w:val="00AC525C"/>
    <w:rsid w:val="00AC6577"/>
    <w:rsid w:val="00AD2457"/>
    <w:rsid w:val="00AD54AB"/>
    <w:rsid w:val="00AD764C"/>
    <w:rsid w:val="00AE0C7B"/>
    <w:rsid w:val="00AE11C5"/>
    <w:rsid w:val="00AE67F0"/>
    <w:rsid w:val="00AE792B"/>
    <w:rsid w:val="00AF237A"/>
    <w:rsid w:val="00AF24FF"/>
    <w:rsid w:val="00AF3874"/>
    <w:rsid w:val="00AF49D4"/>
    <w:rsid w:val="00AF663F"/>
    <w:rsid w:val="00AF69C7"/>
    <w:rsid w:val="00AF6F43"/>
    <w:rsid w:val="00B00F20"/>
    <w:rsid w:val="00B02DF6"/>
    <w:rsid w:val="00B0456F"/>
    <w:rsid w:val="00B04A08"/>
    <w:rsid w:val="00B067D8"/>
    <w:rsid w:val="00B071FF"/>
    <w:rsid w:val="00B102D0"/>
    <w:rsid w:val="00B11C1A"/>
    <w:rsid w:val="00B12FC4"/>
    <w:rsid w:val="00B16C5F"/>
    <w:rsid w:val="00B20E38"/>
    <w:rsid w:val="00B23D11"/>
    <w:rsid w:val="00B2413F"/>
    <w:rsid w:val="00B26D15"/>
    <w:rsid w:val="00B2708C"/>
    <w:rsid w:val="00B31A2A"/>
    <w:rsid w:val="00B37017"/>
    <w:rsid w:val="00B41867"/>
    <w:rsid w:val="00B41C43"/>
    <w:rsid w:val="00B42E34"/>
    <w:rsid w:val="00B43BF7"/>
    <w:rsid w:val="00B474AE"/>
    <w:rsid w:val="00B47DF4"/>
    <w:rsid w:val="00B52B31"/>
    <w:rsid w:val="00B56994"/>
    <w:rsid w:val="00B60002"/>
    <w:rsid w:val="00B603B9"/>
    <w:rsid w:val="00B643AF"/>
    <w:rsid w:val="00B64736"/>
    <w:rsid w:val="00B654F1"/>
    <w:rsid w:val="00B66C5A"/>
    <w:rsid w:val="00B703F0"/>
    <w:rsid w:val="00B716C4"/>
    <w:rsid w:val="00B72A86"/>
    <w:rsid w:val="00B73417"/>
    <w:rsid w:val="00B754E8"/>
    <w:rsid w:val="00B75F38"/>
    <w:rsid w:val="00B770FC"/>
    <w:rsid w:val="00B82FF7"/>
    <w:rsid w:val="00B86C48"/>
    <w:rsid w:val="00B927EB"/>
    <w:rsid w:val="00B93228"/>
    <w:rsid w:val="00B941F8"/>
    <w:rsid w:val="00B94702"/>
    <w:rsid w:val="00B9489D"/>
    <w:rsid w:val="00B956A2"/>
    <w:rsid w:val="00BA29DA"/>
    <w:rsid w:val="00BA308E"/>
    <w:rsid w:val="00BA3382"/>
    <w:rsid w:val="00BA3BAA"/>
    <w:rsid w:val="00BA47DA"/>
    <w:rsid w:val="00BA5458"/>
    <w:rsid w:val="00BA6AFF"/>
    <w:rsid w:val="00BB01C8"/>
    <w:rsid w:val="00BB0395"/>
    <w:rsid w:val="00BB09CC"/>
    <w:rsid w:val="00BC0BCA"/>
    <w:rsid w:val="00BC0F35"/>
    <w:rsid w:val="00BC4644"/>
    <w:rsid w:val="00BC4FB8"/>
    <w:rsid w:val="00BC7AD1"/>
    <w:rsid w:val="00BD10CD"/>
    <w:rsid w:val="00BD2E3C"/>
    <w:rsid w:val="00BD6E23"/>
    <w:rsid w:val="00BE2828"/>
    <w:rsid w:val="00BE3AE2"/>
    <w:rsid w:val="00BE4405"/>
    <w:rsid w:val="00BE685C"/>
    <w:rsid w:val="00BE70F5"/>
    <w:rsid w:val="00BE7C17"/>
    <w:rsid w:val="00BF075E"/>
    <w:rsid w:val="00BF26D0"/>
    <w:rsid w:val="00BF334C"/>
    <w:rsid w:val="00BF3A67"/>
    <w:rsid w:val="00BF40D4"/>
    <w:rsid w:val="00BF7CDA"/>
    <w:rsid w:val="00C01598"/>
    <w:rsid w:val="00C02E4C"/>
    <w:rsid w:val="00C03ED1"/>
    <w:rsid w:val="00C0712A"/>
    <w:rsid w:val="00C107E9"/>
    <w:rsid w:val="00C21046"/>
    <w:rsid w:val="00C21D13"/>
    <w:rsid w:val="00C227B3"/>
    <w:rsid w:val="00C25237"/>
    <w:rsid w:val="00C27284"/>
    <w:rsid w:val="00C313D7"/>
    <w:rsid w:val="00C3141F"/>
    <w:rsid w:val="00C3542F"/>
    <w:rsid w:val="00C37830"/>
    <w:rsid w:val="00C41DE8"/>
    <w:rsid w:val="00C44100"/>
    <w:rsid w:val="00C4504B"/>
    <w:rsid w:val="00C527A8"/>
    <w:rsid w:val="00C529C5"/>
    <w:rsid w:val="00C53610"/>
    <w:rsid w:val="00C536BE"/>
    <w:rsid w:val="00C54892"/>
    <w:rsid w:val="00C55C2F"/>
    <w:rsid w:val="00C55FDC"/>
    <w:rsid w:val="00C56ACF"/>
    <w:rsid w:val="00C57105"/>
    <w:rsid w:val="00C60B71"/>
    <w:rsid w:val="00C615F8"/>
    <w:rsid w:val="00C61AB7"/>
    <w:rsid w:val="00C62794"/>
    <w:rsid w:val="00C64714"/>
    <w:rsid w:val="00C657BE"/>
    <w:rsid w:val="00C667AB"/>
    <w:rsid w:val="00C71785"/>
    <w:rsid w:val="00C72128"/>
    <w:rsid w:val="00C728EA"/>
    <w:rsid w:val="00C72CE8"/>
    <w:rsid w:val="00C7500F"/>
    <w:rsid w:val="00C75FB2"/>
    <w:rsid w:val="00C76AE9"/>
    <w:rsid w:val="00C811EE"/>
    <w:rsid w:val="00C8143F"/>
    <w:rsid w:val="00C86F14"/>
    <w:rsid w:val="00C8707E"/>
    <w:rsid w:val="00C87BEA"/>
    <w:rsid w:val="00C9068D"/>
    <w:rsid w:val="00C93E36"/>
    <w:rsid w:val="00C956F9"/>
    <w:rsid w:val="00C957C7"/>
    <w:rsid w:val="00C96EC7"/>
    <w:rsid w:val="00C97960"/>
    <w:rsid w:val="00C97C06"/>
    <w:rsid w:val="00CA1271"/>
    <w:rsid w:val="00CA30BB"/>
    <w:rsid w:val="00CA420B"/>
    <w:rsid w:val="00CA4892"/>
    <w:rsid w:val="00CA48C3"/>
    <w:rsid w:val="00CA5D56"/>
    <w:rsid w:val="00CB0B84"/>
    <w:rsid w:val="00CB1B80"/>
    <w:rsid w:val="00CC0D14"/>
    <w:rsid w:val="00CC3553"/>
    <w:rsid w:val="00CC58A7"/>
    <w:rsid w:val="00CC644A"/>
    <w:rsid w:val="00CC645E"/>
    <w:rsid w:val="00CD46C1"/>
    <w:rsid w:val="00CD5DF1"/>
    <w:rsid w:val="00CD6E41"/>
    <w:rsid w:val="00CE03B6"/>
    <w:rsid w:val="00CE04E6"/>
    <w:rsid w:val="00CE0E37"/>
    <w:rsid w:val="00CE2B6D"/>
    <w:rsid w:val="00CE3489"/>
    <w:rsid w:val="00CE5807"/>
    <w:rsid w:val="00CE7ECC"/>
    <w:rsid w:val="00CF3032"/>
    <w:rsid w:val="00CF4C67"/>
    <w:rsid w:val="00CF55E5"/>
    <w:rsid w:val="00CF6898"/>
    <w:rsid w:val="00D00DCF"/>
    <w:rsid w:val="00D013C0"/>
    <w:rsid w:val="00D01B8F"/>
    <w:rsid w:val="00D02B7B"/>
    <w:rsid w:val="00D056DC"/>
    <w:rsid w:val="00D078C9"/>
    <w:rsid w:val="00D105BB"/>
    <w:rsid w:val="00D11B82"/>
    <w:rsid w:val="00D12AD5"/>
    <w:rsid w:val="00D130A9"/>
    <w:rsid w:val="00D13181"/>
    <w:rsid w:val="00D146A4"/>
    <w:rsid w:val="00D224BF"/>
    <w:rsid w:val="00D229E5"/>
    <w:rsid w:val="00D22D4F"/>
    <w:rsid w:val="00D322FF"/>
    <w:rsid w:val="00D32371"/>
    <w:rsid w:val="00D32A18"/>
    <w:rsid w:val="00D333AE"/>
    <w:rsid w:val="00D3437E"/>
    <w:rsid w:val="00D36F92"/>
    <w:rsid w:val="00D3746E"/>
    <w:rsid w:val="00D44A82"/>
    <w:rsid w:val="00D52624"/>
    <w:rsid w:val="00D536F6"/>
    <w:rsid w:val="00D53FE7"/>
    <w:rsid w:val="00D56AB0"/>
    <w:rsid w:val="00D576EA"/>
    <w:rsid w:val="00D6226B"/>
    <w:rsid w:val="00D62CCA"/>
    <w:rsid w:val="00D63E31"/>
    <w:rsid w:val="00D70ECC"/>
    <w:rsid w:val="00D7127B"/>
    <w:rsid w:val="00D717A4"/>
    <w:rsid w:val="00D71CAE"/>
    <w:rsid w:val="00D7302B"/>
    <w:rsid w:val="00D75675"/>
    <w:rsid w:val="00D7572F"/>
    <w:rsid w:val="00D778D7"/>
    <w:rsid w:val="00D829B0"/>
    <w:rsid w:val="00D83FFE"/>
    <w:rsid w:val="00D85CC8"/>
    <w:rsid w:val="00D90360"/>
    <w:rsid w:val="00D9068F"/>
    <w:rsid w:val="00D92346"/>
    <w:rsid w:val="00D930B7"/>
    <w:rsid w:val="00D947D1"/>
    <w:rsid w:val="00D949DE"/>
    <w:rsid w:val="00D969DE"/>
    <w:rsid w:val="00DA2C1E"/>
    <w:rsid w:val="00DA6B62"/>
    <w:rsid w:val="00DA74A6"/>
    <w:rsid w:val="00DA7ED9"/>
    <w:rsid w:val="00DA7FFD"/>
    <w:rsid w:val="00DB059C"/>
    <w:rsid w:val="00DB639A"/>
    <w:rsid w:val="00DB667A"/>
    <w:rsid w:val="00DB6BB0"/>
    <w:rsid w:val="00DC08BD"/>
    <w:rsid w:val="00DC3A77"/>
    <w:rsid w:val="00DC4E19"/>
    <w:rsid w:val="00DC5AD2"/>
    <w:rsid w:val="00DC5CE6"/>
    <w:rsid w:val="00DC6DED"/>
    <w:rsid w:val="00DC7565"/>
    <w:rsid w:val="00DD0E06"/>
    <w:rsid w:val="00DD1484"/>
    <w:rsid w:val="00DD1EAA"/>
    <w:rsid w:val="00DD426C"/>
    <w:rsid w:val="00DD4E8D"/>
    <w:rsid w:val="00DD58B7"/>
    <w:rsid w:val="00DD6DA4"/>
    <w:rsid w:val="00DD7EC9"/>
    <w:rsid w:val="00DE099B"/>
    <w:rsid w:val="00DE1FE6"/>
    <w:rsid w:val="00DE25E7"/>
    <w:rsid w:val="00DE3030"/>
    <w:rsid w:val="00DE337F"/>
    <w:rsid w:val="00DE343C"/>
    <w:rsid w:val="00DE353B"/>
    <w:rsid w:val="00DE36A0"/>
    <w:rsid w:val="00DE3980"/>
    <w:rsid w:val="00DE3A9E"/>
    <w:rsid w:val="00DF08FC"/>
    <w:rsid w:val="00DF25FF"/>
    <w:rsid w:val="00DF2987"/>
    <w:rsid w:val="00E0005F"/>
    <w:rsid w:val="00E02046"/>
    <w:rsid w:val="00E03B55"/>
    <w:rsid w:val="00E03B6E"/>
    <w:rsid w:val="00E0608F"/>
    <w:rsid w:val="00E07230"/>
    <w:rsid w:val="00E12807"/>
    <w:rsid w:val="00E12AD4"/>
    <w:rsid w:val="00E12EE3"/>
    <w:rsid w:val="00E13CB4"/>
    <w:rsid w:val="00E14F51"/>
    <w:rsid w:val="00E15F05"/>
    <w:rsid w:val="00E207A0"/>
    <w:rsid w:val="00E209CC"/>
    <w:rsid w:val="00E21D44"/>
    <w:rsid w:val="00E23215"/>
    <w:rsid w:val="00E238BD"/>
    <w:rsid w:val="00E240E6"/>
    <w:rsid w:val="00E24F7D"/>
    <w:rsid w:val="00E32C4E"/>
    <w:rsid w:val="00E34521"/>
    <w:rsid w:val="00E36C48"/>
    <w:rsid w:val="00E41C36"/>
    <w:rsid w:val="00E45D99"/>
    <w:rsid w:val="00E47229"/>
    <w:rsid w:val="00E523F0"/>
    <w:rsid w:val="00E529E8"/>
    <w:rsid w:val="00E53734"/>
    <w:rsid w:val="00E53B78"/>
    <w:rsid w:val="00E54096"/>
    <w:rsid w:val="00E5461A"/>
    <w:rsid w:val="00E549FA"/>
    <w:rsid w:val="00E57BF9"/>
    <w:rsid w:val="00E600C3"/>
    <w:rsid w:val="00E63B3B"/>
    <w:rsid w:val="00E64D62"/>
    <w:rsid w:val="00E65015"/>
    <w:rsid w:val="00E67A2F"/>
    <w:rsid w:val="00E71EDD"/>
    <w:rsid w:val="00E7265B"/>
    <w:rsid w:val="00E73FC6"/>
    <w:rsid w:val="00E750B9"/>
    <w:rsid w:val="00E75DB2"/>
    <w:rsid w:val="00E77697"/>
    <w:rsid w:val="00E77C61"/>
    <w:rsid w:val="00E80EF2"/>
    <w:rsid w:val="00E815E5"/>
    <w:rsid w:val="00E8214C"/>
    <w:rsid w:val="00E840E3"/>
    <w:rsid w:val="00E84959"/>
    <w:rsid w:val="00E86504"/>
    <w:rsid w:val="00E92276"/>
    <w:rsid w:val="00E93FAA"/>
    <w:rsid w:val="00E95B3C"/>
    <w:rsid w:val="00E97862"/>
    <w:rsid w:val="00EA056E"/>
    <w:rsid w:val="00EA3904"/>
    <w:rsid w:val="00EA541D"/>
    <w:rsid w:val="00EA5A2E"/>
    <w:rsid w:val="00EB2522"/>
    <w:rsid w:val="00EB3805"/>
    <w:rsid w:val="00EB4365"/>
    <w:rsid w:val="00EB550F"/>
    <w:rsid w:val="00EC196D"/>
    <w:rsid w:val="00EC2CCD"/>
    <w:rsid w:val="00EC381C"/>
    <w:rsid w:val="00EC455C"/>
    <w:rsid w:val="00EC46E4"/>
    <w:rsid w:val="00EC5C0E"/>
    <w:rsid w:val="00EC5C96"/>
    <w:rsid w:val="00ED081C"/>
    <w:rsid w:val="00ED36A2"/>
    <w:rsid w:val="00ED3C29"/>
    <w:rsid w:val="00ED3DAC"/>
    <w:rsid w:val="00ED3F4D"/>
    <w:rsid w:val="00ED5CBB"/>
    <w:rsid w:val="00ED6362"/>
    <w:rsid w:val="00EE0B70"/>
    <w:rsid w:val="00EE3D77"/>
    <w:rsid w:val="00EE4923"/>
    <w:rsid w:val="00EE55F5"/>
    <w:rsid w:val="00EE5A3D"/>
    <w:rsid w:val="00EE6848"/>
    <w:rsid w:val="00EF275C"/>
    <w:rsid w:val="00EF4805"/>
    <w:rsid w:val="00F00911"/>
    <w:rsid w:val="00F02C8B"/>
    <w:rsid w:val="00F044B0"/>
    <w:rsid w:val="00F05FB9"/>
    <w:rsid w:val="00F07ED1"/>
    <w:rsid w:val="00F14C3D"/>
    <w:rsid w:val="00F16773"/>
    <w:rsid w:val="00F21B72"/>
    <w:rsid w:val="00F22863"/>
    <w:rsid w:val="00F23113"/>
    <w:rsid w:val="00F2399E"/>
    <w:rsid w:val="00F26BEA"/>
    <w:rsid w:val="00F27A21"/>
    <w:rsid w:val="00F30852"/>
    <w:rsid w:val="00F310F6"/>
    <w:rsid w:val="00F3123E"/>
    <w:rsid w:val="00F31CA4"/>
    <w:rsid w:val="00F32B4B"/>
    <w:rsid w:val="00F32C64"/>
    <w:rsid w:val="00F33629"/>
    <w:rsid w:val="00F34B00"/>
    <w:rsid w:val="00F368CC"/>
    <w:rsid w:val="00F40D8E"/>
    <w:rsid w:val="00F43378"/>
    <w:rsid w:val="00F43DD4"/>
    <w:rsid w:val="00F444C0"/>
    <w:rsid w:val="00F44535"/>
    <w:rsid w:val="00F44BFA"/>
    <w:rsid w:val="00F4781E"/>
    <w:rsid w:val="00F5021D"/>
    <w:rsid w:val="00F522C3"/>
    <w:rsid w:val="00F527CB"/>
    <w:rsid w:val="00F5309A"/>
    <w:rsid w:val="00F55EAB"/>
    <w:rsid w:val="00F57C24"/>
    <w:rsid w:val="00F616F6"/>
    <w:rsid w:val="00F62C8E"/>
    <w:rsid w:val="00F6513F"/>
    <w:rsid w:val="00F65882"/>
    <w:rsid w:val="00F667D8"/>
    <w:rsid w:val="00F66E99"/>
    <w:rsid w:val="00F6725F"/>
    <w:rsid w:val="00F679AF"/>
    <w:rsid w:val="00F71387"/>
    <w:rsid w:val="00F71B00"/>
    <w:rsid w:val="00F7279A"/>
    <w:rsid w:val="00F733BD"/>
    <w:rsid w:val="00F814D0"/>
    <w:rsid w:val="00F82331"/>
    <w:rsid w:val="00F82BB5"/>
    <w:rsid w:val="00F835DA"/>
    <w:rsid w:val="00F8414B"/>
    <w:rsid w:val="00F8464A"/>
    <w:rsid w:val="00F8495E"/>
    <w:rsid w:val="00F8538E"/>
    <w:rsid w:val="00F867C1"/>
    <w:rsid w:val="00F92F27"/>
    <w:rsid w:val="00F931E5"/>
    <w:rsid w:val="00F970E5"/>
    <w:rsid w:val="00FA1993"/>
    <w:rsid w:val="00FA2A97"/>
    <w:rsid w:val="00FA6DE9"/>
    <w:rsid w:val="00FA7950"/>
    <w:rsid w:val="00FB039D"/>
    <w:rsid w:val="00FB22F3"/>
    <w:rsid w:val="00FB2B97"/>
    <w:rsid w:val="00FB3AB4"/>
    <w:rsid w:val="00FB646A"/>
    <w:rsid w:val="00FC0075"/>
    <w:rsid w:val="00FC08BA"/>
    <w:rsid w:val="00FC3688"/>
    <w:rsid w:val="00FC37A4"/>
    <w:rsid w:val="00FC4B87"/>
    <w:rsid w:val="00FC509C"/>
    <w:rsid w:val="00FC62B1"/>
    <w:rsid w:val="00FC7265"/>
    <w:rsid w:val="00FD0718"/>
    <w:rsid w:val="00FD27E8"/>
    <w:rsid w:val="00FD4095"/>
    <w:rsid w:val="00FD43C5"/>
    <w:rsid w:val="00FD55C3"/>
    <w:rsid w:val="00FD6504"/>
    <w:rsid w:val="00FD666F"/>
    <w:rsid w:val="00FE2956"/>
    <w:rsid w:val="00FE2F63"/>
    <w:rsid w:val="00FE34D1"/>
    <w:rsid w:val="00FE50DF"/>
    <w:rsid w:val="00FE5B18"/>
    <w:rsid w:val="00FE6354"/>
    <w:rsid w:val="00FF21DB"/>
    <w:rsid w:val="00FF33E7"/>
    <w:rsid w:val="00FF49F4"/>
    <w:rsid w:val="00FF604C"/>
    <w:rsid w:val="00FF65D6"/>
    <w:rsid w:val="00FF68F3"/>
    <w:rsid w:val="00FF6DF0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949C0"/>
  <w15:docId w15:val="{A3031F56-C407-4654-930B-5264A67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6EB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6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6EB1"/>
  </w:style>
  <w:style w:type="paragraph" w:styleId="Sidefod">
    <w:name w:val="footer"/>
    <w:basedOn w:val="Normal"/>
    <w:link w:val="SidefodTegn"/>
    <w:uiPriority w:val="99"/>
    <w:unhideWhenUsed/>
    <w:rsid w:val="00326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6EB1"/>
  </w:style>
  <w:style w:type="table" w:styleId="Tabel-Gitter">
    <w:name w:val="Table Grid"/>
    <w:basedOn w:val="Tabel-Normal"/>
    <w:uiPriority w:val="59"/>
    <w:rsid w:val="0032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F019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BA6AFF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2E65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65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5CF0BB6B4C144CAC7FC9DB190E826D" ma:contentTypeVersion="8" ma:contentTypeDescription="Opret et nyt dokument." ma:contentTypeScope="" ma:versionID="5bbddd0a6ace738f51aec867d723d92b">
  <xsd:schema xmlns:xsd="http://www.w3.org/2001/XMLSchema" xmlns:xs="http://www.w3.org/2001/XMLSchema" xmlns:p="http://schemas.microsoft.com/office/2006/metadata/properties" xmlns:ns3="6a199550-87e3-464b-bbed-b9e540d0c8c6" targetNamespace="http://schemas.microsoft.com/office/2006/metadata/properties" ma:root="true" ma:fieldsID="aa56df994fcfc576667f0cf9e292da51" ns3:_="">
    <xsd:import namespace="6a199550-87e3-464b-bbed-b9e540d0c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9550-87e3-464b-bbed-b9e540d0c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7B3EE-AC00-4B3B-B937-F57442467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2BB46-9916-423C-9F74-CF3034E9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99550-87e3-464b-bbed-b9e540d0c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7F0DA-E52E-4EAD-9C82-BE1BAACF2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AA728-E6F2-4828-BEDB-A36FF5243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3</Pages>
  <Words>420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Thams Petersen</dc:creator>
  <cp:lastModifiedBy>Mona Thams Petersen</cp:lastModifiedBy>
  <cp:revision>1044</cp:revision>
  <cp:lastPrinted>2025-08-20T11:39:00Z</cp:lastPrinted>
  <dcterms:created xsi:type="dcterms:W3CDTF">2014-04-16T07:57:00Z</dcterms:created>
  <dcterms:modified xsi:type="dcterms:W3CDTF">2025-08-20T11:39:00Z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0x010100CD5CF0BB6B4C144CAC7FC9DB190E826D</vt:lpwstr>
  </property>
</Properties>
</file>